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CDFF7D" w14:textId="29CEB8C4" w:rsidR="0015286A" w:rsidRPr="0015286A" w:rsidRDefault="0015286A" w:rsidP="00287055">
      <w:pPr>
        <w:widowControl w:val="0"/>
        <w:autoSpaceDE w:val="0"/>
        <w:autoSpaceDN w:val="0"/>
        <w:adjustRightInd w:val="0"/>
        <w:spacing w:before="3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15286A">
        <w:rPr>
          <w:rFonts w:ascii="Times New Roman" w:eastAsia="Times New Roman" w:hAnsi="Times New Roman" w:cs="Times New Roman"/>
          <w:b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6CAE1811" wp14:editId="55CE650E">
            <wp:simplePos x="0" y="0"/>
            <wp:positionH relativeFrom="column">
              <wp:posOffset>-405765</wp:posOffset>
            </wp:positionH>
            <wp:positionV relativeFrom="paragraph">
              <wp:posOffset>-718185</wp:posOffset>
            </wp:positionV>
            <wp:extent cx="10029825" cy="6791325"/>
            <wp:effectExtent l="0" t="0" r="0" b="0"/>
            <wp:wrapNone/>
            <wp:docPr id="16095131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51318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982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8DEFC" w14:textId="0F9387D5" w:rsidR="0015286A" w:rsidRDefault="0015286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62E28FAC" w14:textId="3ACF3960" w:rsidR="00287055" w:rsidRPr="006D6B68" w:rsidRDefault="00287055" w:rsidP="00287055">
      <w:pPr>
        <w:widowControl w:val="0"/>
        <w:autoSpaceDE w:val="0"/>
        <w:autoSpaceDN w:val="0"/>
        <w:adjustRightInd w:val="0"/>
        <w:spacing w:before="3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Бе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кітемін/</w:t>
      </w:r>
      <w:r w:rsidRPr="006D6B68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8AE9B7E" w14:textId="77777777" w:rsidR="00287055" w:rsidRDefault="00287055" w:rsidP="00287055">
      <w:pPr>
        <w:widowControl w:val="0"/>
        <w:tabs>
          <w:tab w:val="left" w:pos="585"/>
          <w:tab w:val="right" w:pos="14570"/>
        </w:tabs>
        <w:autoSpaceDE w:val="0"/>
        <w:autoSpaceDN w:val="0"/>
        <w:adjustRightInd w:val="0"/>
        <w:spacing w:before="3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ab/>
      </w:r>
      <w:r w:rsidRPr="006D6B68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Мектеп директорының м.а/</w:t>
      </w:r>
    </w:p>
    <w:p w14:paraId="4D8FFABA" w14:textId="77777777" w:rsidR="00287055" w:rsidRDefault="00287055" w:rsidP="00287055">
      <w:pPr>
        <w:widowControl w:val="0"/>
        <w:tabs>
          <w:tab w:val="left" w:pos="585"/>
          <w:tab w:val="right" w:pos="14570"/>
        </w:tabs>
        <w:autoSpaceDE w:val="0"/>
        <w:autoSpaceDN w:val="0"/>
        <w:adjustRightInd w:val="0"/>
        <w:spacing w:before="3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Pr="006D6B68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И.о директора</w:t>
      </w:r>
      <w:r w:rsidRPr="00A67911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</w:t>
      </w:r>
      <w:r w:rsidRPr="006D6B68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школы: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                          </w:t>
      </w:r>
    </w:p>
    <w:p w14:paraId="08D900FF" w14:textId="27929620" w:rsidR="00FF2E1A" w:rsidRPr="00FF2E1A" w:rsidRDefault="00287055" w:rsidP="00287055">
      <w:pPr>
        <w:jc w:val="right"/>
        <w:rPr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</w:t>
      </w:r>
      <w:r w:rsidRPr="001D3354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_____Кудайбергенова К.Д.</w:t>
      </w:r>
      <w:r w:rsidRPr="006D6B68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</w:t>
      </w:r>
      <w:r w:rsidRPr="001D3354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</w:t>
      </w:r>
      <w:r w:rsidRPr="006D6B68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</w:t>
      </w:r>
      <w:r w:rsidRPr="001D3354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   </w:t>
      </w:r>
    </w:p>
    <w:p w14:paraId="33178F9B" w14:textId="77777777" w:rsidR="00287055" w:rsidRDefault="00287055" w:rsidP="00FF2E1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val="kk-KZ" w:eastAsia="ru-KZ"/>
          <w14:ligatures w14:val="none"/>
        </w:rPr>
      </w:pPr>
    </w:p>
    <w:p w14:paraId="5E9C760B" w14:textId="77777777" w:rsidR="00287055" w:rsidRPr="00287055" w:rsidRDefault="00287055" w:rsidP="00287055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lang w:val="kk-KZ" w:eastAsia="ru-KZ"/>
        </w:rPr>
      </w:pPr>
      <w:r w:rsidRPr="00287055">
        <w:rPr>
          <w:rFonts w:ascii="Times New Roman" w:hAnsi="Times New Roman" w:cs="Times New Roman"/>
          <w:b/>
          <w:bCs/>
          <w:sz w:val="28"/>
          <w:szCs w:val="28"/>
          <w:lang w:val="kk-KZ" w:eastAsia="ru-KZ"/>
        </w:rPr>
        <w:t>Тәрбие жұмысын мектепішiлiк бақылау жоспары</w:t>
      </w:r>
    </w:p>
    <w:p w14:paraId="46BADAB5" w14:textId="40A9AFC5" w:rsidR="00287055" w:rsidRPr="00287055" w:rsidRDefault="00287055" w:rsidP="00287055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lang w:val="kk-KZ" w:eastAsia="ru-KZ"/>
        </w:rPr>
      </w:pPr>
      <w:r w:rsidRPr="00287055">
        <w:rPr>
          <w:rFonts w:ascii="Times New Roman" w:hAnsi="Times New Roman" w:cs="Times New Roman"/>
          <w:b/>
          <w:bCs/>
          <w:sz w:val="28"/>
          <w:szCs w:val="28"/>
          <w:lang w:val="kk-KZ" w:eastAsia="ru-KZ"/>
        </w:rPr>
        <w:t>«Мәдениет аулының жалпы орта білім беретін мектебі»</w:t>
      </w:r>
    </w:p>
    <w:p w14:paraId="33695FC9" w14:textId="48C8EF09" w:rsidR="00287055" w:rsidRPr="00287055" w:rsidRDefault="00287055" w:rsidP="00287055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lang w:val="kk-KZ" w:eastAsia="ru-KZ"/>
        </w:rPr>
      </w:pPr>
      <w:r w:rsidRPr="00287055">
        <w:rPr>
          <w:rFonts w:ascii="Times New Roman" w:hAnsi="Times New Roman" w:cs="Times New Roman"/>
          <w:b/>
          <w:bCs/>
          <w:sz w:val="28"/>
          <w:szCs w:val="28"/>
          <w:lang w:val="kk-KZ" w:eastAsia="ru-KZ"/>
        </w:rPr>
        <w:t>коммуналдық мемлекеттік мекемесі</w:t>
      </w:r>
    </w:p>
    <w:p w14:paraId="1749973F" w14:textId="5F86F745" w:rsidR="00287055" w:rsidRPr="00287055" w:rsidRDefault="00287055" w:rsidP="00287055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lang w:val="kk-KZ" w:eastAsia="ru-KZ"/>
        </w:rPr>
      </w:pPr>
      <w:r w:rsidRPr="00287055">
        <w:rPr>
          <w:rFonts w:ascii="Times New Roman" w:hAnsi="Times New Roman" w:cs="Times New Roman"/>
          <w:b/>
          <w:bCs/>
          <w:sz w:val="28"/>
          <w:szCs w:val="28"/>
          <w:lang w:val="kk-KZ" w:eastAsia="ru-KZ"/>
        </w:rPr>
        <w:t>2023-2024 оқу жылына</w:t>
      </w:r>
    </w:p>
    <w:p w14:paraId="2A281CFA" w14:textId="57C90B73" w:rsidR="00287055" w:rsidRPr="00287055" w:rsidRDefault="00287055" w:rsidP="00287055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lang w:eastAsia="ru-KZ"/>
        </w:rPr>
      </w:pPr>
      <w:r w:rsidRPr="00287055">
        <w:rPr>
          <w:rFonts w:ascii="Times New Roman" w:hAnsi="Times New Roman" w:cs="Times New Roman"/>
          <w:b/>
          <w:bCs/>
          <w:sz w:val="28"/>
          <w:szCs w:val="28"/>
          <w:lang w:eastAsia="ru-KZ"/>
        </w:rPr>
        <w:t>План внутришкольного контроля воспитательной работы</w:t>
      </w:r>
    </w:p>
    <w:p w14:paraId="5FEC6581" w14:textId="7F7BA244" w:rsidR="00287055" w:rsidRPr="00287055" w:rsidRDefault="00287055" w:rsidP="00287055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bookmarkStart w:id="0" w:name="_Hlk158278048"/>
      <w:r w:rsidRPr="00287055">
        <w:rPr>
          <w:rFonts w:ascii="Times New Roman" w:hAnsi="Times New Roman" w:cs="Times New Roman"/>
          <w:b/>
          <w:bCs/>
          <w:sz w:val="28"/>
          <w:szCs w:val="28"/>
          <w:lang w:val="kk-KZ"/>
        </w:rPr>
        <w:t>КГУ «Общеобразовательная школа села Мадениет</w:t>
      </w:r>
      <w:bookmarkEnd w:id="0"/>
      <w:r w:rsidRPr="00287055">
        <w:rPr>
          <w:rFonts w:ascii="Times New Roman" w:hAnsi="Times New Roman" w:cs="Times New Roman"/>
          <w:b/>
          <w:bCs/>
          <w:sz w:val="28"/>
          <w:szCs w:val="28"/>
          <w:lang w:val="kk-KZ"/>
        </w:rPr>
        <w:t>»</w:t>
      </w:r>
    </w:p>
    <w:p w14:paraId="0AFEF908" w14:textId="450CFCD2" w:rsidR="00287055" w:rsidRPr="00287055" w:rsidRDefault="00287055" w:rsidP="00287055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lang w:eastAsia="ru-KZ"/>
        </w:rPr>
      </w:pPr>
      <w:r w:rsidRPr="00287055">
        <w:rPr>
          <w:rFonts w:ascii="Times New Roman" w:hAnsi="Times New Roman" w:cs="Times New Roman"/>
          <w:b/>
          <w:bCs/>
          <w:sz w:val="28"/>
          <w:szCs w:val="28"/>
          <w:lang w:eastAsia="ru-KZ"/>
        </w:rPr>
        <w:t>на 2023-2024 учебный год</w:t>
      </w:r>
    </w:p>
    <w:p w14:paraId="6C8C690D" w14:textId="72A46259" w:rsidR="00287055" w:rsidRPr="00287055" w:rsidRDefault="00287055" w:rsidP="0028705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kk-KZ" w:eastAsia="ru-KZ"/>
          <w14:ligatures w14:val="none"/>
        </w:rPr>
      </w:pPr>
    </w:p>
    <w:p w14:paraId="61A6F90E" w14:textId="77777777" w:rsidR="00287055" w:rsidRDefault="00287055" w:rsidP="0028705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kk-KZ" w:eastAsia="ru-KZ"/>
          <w14:ligatures w14:val="none"/>
        </w:rPr>
      </w:pPr>
    </w:p>
    <w:p w14:paraId="1EDB55CF" w14:textId="77777777" w:rsidR="00A84E42" w:rsidRDefault="00A84E42" w:rsidP="0028705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kk-KZ" w:eastAsia="ru-KZ"/>
          <w14:ligatures w14:val="none"/>
        </w:rPr>
      </w:pPr>
    </w:p>
    <w:p w14:paraId="0EDB7F25" w14:textId="77777777" w:rsidR="00A84E42" w:rsidRDefault="00A84E42" w:rsidP="0028705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kk-KZ" w:eastAsia="ru-KZ"/>
          <w14:ligatures w14:val="none"/>
        </w:rPr>
      </w:pPr>
    </w:p>
    <w:p w14:paraId="20E4461A" w14:textId="77777777" w:rsidR="00A84E42" w:rsidRDefault="00A84E42" w:rsidP="0028705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kk-KZ" w:eastAsia="ru-KZ"/>
          <w14:ligatures w14:val="none"/>
        </w:rPr>
      </w:pPr>
    </w:p>
    <w:p w14:paraId="7E4E1F45" w14:textId="77777777" w:rsidR="00A84E42" w:rsidRDefault="00A84E42" w:rsidP="0028705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kk-KZ" w:eastAsia="ru-KZ"/>
          <w14:ligatures w14:val="none"/>
        </w:rPr>
      </w:pPr>
    </w:p>
    <w:p w14:paraId="627B9D66" w14:textId="77777777" w:rsidR="00A84E42" w:rsidRDefault="00A84E42" w:rsidP="0028705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kk-KZ" w:eastAsia="ru-KZ"/>
          <w14:ligatures w14:val="none"/>
        </w:rPr>
      </w:pPr>
    </w:p>
    <w:p w14:paraId="5C3F4CC8" w14:textId="77777777" w:rsidR="00A84E42" w:rsidRDefault="00A84E42" w:rsidP="0028705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kk-KZ" w:eastAsia="ru-KZ"/>
          <w14:ligatures w14:val="none"/>
        </w:rPr>
      </w:pPr>
    </w:p>
    <w:p w14:paraId="34691020" w14:textId="77777777" w:rsidR="00A84E42" w:rsidRDefault="00A84E42" w:rsidP="0028705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kk-KZ" w:eastAsia="ru-KZ"/>
          <w14:ligatures w14:val="none"/>
        </w:rPr>
      </w:pPr>
    </w:p>
    <w:p w14:paraId="346D5DC2" w14:textId="77777777" w:rsidR="00A84E42" w:rsidRDefault="00A84E42" w:rsidP="0028705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kk-KZ" w:eastAsia="ru-KZ"/>
          <w14:ligatures w14:val="none"/>
        </w:rPr>
      </w:pPr>
    </w:p>
    <w:p w14:paraId="7DB48CA7" w14:textId="77777777" w:rsidR="00A84E42" w:rsidRPr="00287055" w:rsidRDefault="00A84E42" w:rsidP="0028705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kk-KZ" w:eastAsia="ru-KZ"/>
          <w14:ligatures w14:val="none"/>
        </w:rPr>
      </w:pPr>
    </w:p>
    <w:p w14:paraId="6033C3DF" w14:textId="096524EE" w:rsidR="00287055" w:rsidRDefault="00287055" w:rsidP="0028705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kk-KZ" w:eastAsia="ru-KZ"/>
          <w14:ligatures w14:val="none"/>
        </w:rPr>
      </w:pPr>
      <w:r w:rsidRPr="00287055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kk-KZ" w:eastAsia="ru-KZ"/>
          <w14:ligatures w14:val="none"/>
        </w:rPr>
        <w:t>Бақылаудың мақсаты: барлық жұмысты үйлестіру үшін мектептегі оқу процесін жан-жақты зерделеу және талдау. Бiлiм беру қызметiн дамытудың нәтижелерi мен үрдiсiн болжау және бiлiм беру сапасын басқару тетiгiн жетiлдiру.</w:t>
      </w:r>
    </w:p>
    <w:p w14:paraId="1F6B2D78" w14:textId="77777777" w:rsidR="00287055" w:rsidRPr="00FF2E1A" w:rsidRDefault="00287055" w:rsidP="0028705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</w:pPr>
      <w:r w:rsidRPr="00FF2E1A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ru-KZ"/>
          <w14:ligatures w14:val="none"/>
        </w:rPr>
        <w:t>Цель контроля:</w:t>
      </w:r>
      <w:r w:rsidRPr="00FF2E1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 всестороннее изучение и анализ воспитательного процесса в школе для координирования всей работы. Проектирования результатов и прогнозирования тенденций развития воспитательной деятельности и совершенствования механизма управления качеством воспитания.</w:t>
      </w:r>
    </w:p>
    <w:p w14:paraId="0BA922BF" w14:textId="77777777" w:rsidR="00287055" w:rsidRPr="00287055" w:rsidRDefault="00287055" w:rsidP="0028705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KZ"/>
          <w14:ligatures w14:val="none"/>
        </w:rPr>
      </w:pPr>
    </w:p>
    <w:p w14:paraId="3CEE3195" w14:textId="77777777" w:rsidR="00287055" w:rsidRPr="00287055" w:rsidRDefault="00287055" w:rsidP="0028705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kk-KZ" w:eastAsia="ru-KZ"/>
          <w14:ligatures w14:val="none"/>
        </w:rPr>
      </w:pPr>
      <w:r w:rsidRPr="00287055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kk-KZ" w:eastAsia="ru-KZ"/>
          <w14:ligatures w14:val="none"/>
        </w:rPr>
        <w:t>Бақылаудың міндеттері:</w:t>
      </w:r>
    </w:p>
    <w:p w14:paraId="01ABB759" w14:textId="18F0E65E" w:rsidR="00287055" w:rsidRPr="00287055" w:rsidRDefault="00287055" w:rsidP="0028705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kk-KZ" w:eastAsia="ru-KZ"/>
          <w14:ligatures w14:val="none"/>
        </w:rPr>
      </w:pPr>
      <w:r w:rsidRPr="0028705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kk-KZ" w:eastAsia="ru-KZ"/>
          <w14:ligatures w14:val="none"/>
        </w:rPr>
        <w:t>• оқу процесінің жай-күйін диагностикалау, жоспарланғаннан ауытқуларды анықтау</w:t>
      </w:r>
    </w:p>
    <w:p w14:paraId="34CE88E3" w14:textId="77777777" w:rsidR="00287055" w:rsidRPr="00287055" w:rsidRDefault="00287055" w:rsidP="00287055">
      <w:pPr>
        <w:pStyle w:val="a6"/>
        <w:rPr>
          <w:rFonts w:ascii="Times New Roman" w:hAnsi="Times New Roman" w:cs="Times New Roman"/>
          <w:sz w:val="28"/>
          <w:szCs w:val="28"/>
          <w:lang w:val="kk-KZ" w:eastAsia="ru-KZ"/>
        </w:rPr>
      </w:pPr>
      <w:r w:rsidRPr="00287055">
        <w:rPr>
          <w:rFonts w:ascii="Times New Roman" w:hAnsi="Times New Roman" w:cs="Times New Roman"/>
          <w:sz w:val="28"/>
          <w:szCs w:val="28"/>
          <w:lang w:val="kk-KZ" w:eastAsia="ru-KZ"/>
        </w:rPr>
        <w:t>• қызығушылық, сенім және бірлескен шығармашылық атмосферасын құру: мұғалім – студент, көшбасшы – мұғалім;</w:t>
      </w:r>
    </w:p>
    <w:p w14:paraId="7266446E" w14:textId="77777777" w:rsidR="00287055" w:rsidRPr="00287055" w:rsidRDefault="00287055" w:rsidP="00287055">
      <w:pPr>
        <w:pStyle w:val="a6"/>
        <w:rPr>
          <w:rFonts w:ascii="Times New Roman" w:hAnsi="Times New Roman" w:cs="Times New Roman"/>
          <w:sz w:val="28"/>
          <w:szCs w:val="28"/>
          <w:lang w:val="kk-KZ" w:eastAsia="ru-KZ"/>
        </w:rPr>
      </w:pPr>
      <w:r w:rsidRPr="00287055">
        <w:rPr>
          <w:rFonts w:ascii="Times New Roman" w:hAnsi="Times New Roman" w:cs="Times New Roman"/>
          <w:sz w:val="28"/>
          <w:szCs w:val="28"/>
          <w:lang w:val="kk-KZ" w:eastAsia="ru-KZ"/>
        </w:rPr>
        <w:t>• тәрбие жұмысы мен қосымша білім беру жүйесі арқылы мұғалімдердің мектептен тыс қызметінің бірлігін қамтамасыз ету;</w:t>
      </w:r>
    </w:p>
    <w:p w14:paraId="6F830F45" w14:textId="585C133D" w:rsidR="00287055" w:rsidRPr="00287055" w:rsidRDefault="00287055" w:rsidP="00287055">
      <w:pPr>
        <w:pStyle w:val="a6"/>
        <w:rPr>
          <w:rFonts w:ascii="Times New Roman" w:hAnsi="Times New Roman" w:cs="Times New Roman"/>
          <w:sz w:val="28"/>
          <w:szCs w:val="28"/>
          <w:lang w:val="kk-KZ" w:eastAsia="ru-KZ"/>
        </w:rPr>
      </w:pPr>
      <w:r w:rsidRPr="00287055">
        <w:rPr>
          <w:rFonts w:ascii="Times New Roman" w:hAnsi="Times New Roman" w:cs="Times New Roman"/>
          <w:sz w:val="28"/>
          <w:szCs w:val="28"/>
          <w:lang w:val="kk-KZ" w:eastAsia="ru-KZ"/>
        </w:rPr>
        <w:t>• мектеп құжаттамасының жай-күйін бақылау және жүргізу жүйесін жетілдіру.</w:t>
      </w:r>
    </w:p>
    <w:p w14:paraId="0903221E" w14:textId="77777777" w:rsidR="00FF2E1A" w:rsidRPr="00FF2E1A" w:rsidRDefault="00FF2E1A" w:rsidP="00FF2E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</w:pPr>
      <w:r w:rsidRPr="00FF2E1A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u w:val="single"/>
          <w:lang w:eastAsia="ru-KZ"/>
          <w14:ligatures w14:val="none"/>
        </w:rPr>
        <w:t>Задачи контроля:</w:t>
      </w:r>
    </w:p>
    <w:p w14:paraId="584095BD" w14:textId="77777777" w:rsidR="00FF2E1A" w:rsidRPr="00FF2E1A" w:rsidRDefault="00FF2E1A" w:rsidP="00FF2E1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</w:pPr>
      <w:r w:rsidRPr="00FF2E1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диагностировать состояние воспитательного процесса, выявить отклонения от запланированного результата в работе коллектива и отдельных его членов, создать обстановку заинтересованности, доверия и совместного творчества;</w:t>
      </w:r>
    </w:p>
    <w:p w14:paraId="40BD6062" w14:textId="77777777" w:rsidR="00FF2E1A" w:rsidRPr="00FF2E1A" w:rsidRDefault="00FF2E1A" w:rsidP="00FF2E1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</w:pPr>
      <w:r w:rsidRPr="00FF2E1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создание обстановки заинтересованности, доверия и совместного творчества: учитель - учащийся, руководитель — учитель;</w:t>
      </w:r>
    </w:p>
    <w:p w14:paraId="3C275895" w14:textId="77777777" w:rsidR="00FF2E1A" w:rsidRPr="00FF2E1A" w:rsidRDefault="00FF2E1A" w:rsidP="00FF2E1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</w:pPr>
      <w:r w:rsidRPr="00FF2E1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обеспечить единство внеурочной деятельности педагогов через систему воспитательной работы и дополнительного образования;</w:t>
      </w:r>
    </w:p>
    <w:p w14:paraId="6E6588AF" w14:textId="24DE316C" w:rsidR="00287055" w:rsidRPr="00A84E42" w:rsidRDefault="00FF2E1A" w:rsidP="00A84E4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</w:pPr>
      <w:r w:rsidRPr="00FF2E1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KZ"/>
          <w14:ligatures w14:val="none"/>
        </w:rPr>
        <w:t>совершенствовать систему контроля состояния и ведения школьной документации.</w:t>
      </w:r>
    </w:p>
    <w:p w14:paraId="40FBACE5" w14:textId="77777777" w:rsidR="005B63B0" w:rsidRPr="00FF2E1A" w:rsidRDefault="005B63B0" w:rsidP="00FF2E1A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KZ"/>
          <w14:ligatures w14:val="none"/>
        </w:rPr>
      </w:pPr>
    </w:p>
    <w:tbl>
      <w:tblPr>
        <w:tblW w:w="15443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05"/>
        <w:gridCol w:w="2295"/>
        <w:gridCol w:w="2020"/>
        <w:gridCol w:w="2075"/>
        <w:gridCol w:w="1209"/>
        <w:gridCol w:w="1786"/>
        <w:gridCol w:w="2043"/>
        <w:gridCol w:w="1818"/>
        <w:gridCol w:w="1692"/>
      </w:tblGrid>
      <w:tr w:rsidR="005446C8" w:rsidRPr="00846AE7" w14:paraId="406564CA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433090EE" w14:textId="77777777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№</w:t>
            </w:r>
          </w:p>
          <w:p w14:paraId="3934C0AB" w14:textId="77777777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п\п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44BA8639" w14:textId="77777777" w:rsidR="00D01E33" w:rsidRPr="00D01E33" w:rsidRDefault="00D01E33" w:rsidP="00D01E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D01E3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Бақылау объектісі</w:t>
            </w:r>
          </w:p>
          <w:p w14:paraId="37D04187" w14:textId="0128DCCD" w:rsidR="00FF2E1A" w:rsidRPr="00D01E33" w:rsidRDefault="00D01E33" w:rsidP="00D01E33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 </w:t>
            </w:r>
            <w:r w:rsidR="00FF2E1A"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Объект контроля</w:t>
            </w:r>
          </w:p>
          <w:p w14:paraId="4B6EB6FA" w14:textId="77777777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4B241E10" w14:textId="77777777" w:rsidR="00D01E33" w:rsidRDefault="00D01E33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D01E3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Бақылау мақсаты</w:t>
            </w:r>
          </w:p>
          <w:p w14:paraId="716E73FA" w14:textId="43A230BE" w:rsidR="00FF2E1A" w:rsidRPr="00D01E33" w:rsidRDefault="00D01E33" w:rsidP="00D01E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r w:rsidR="00FF2E1A"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Цель контроля</w:t>
            </w:r>
          </w:p>
          <w:p w14:paraId="356431E3" w14:textId="77777777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4ED7C721" w14:textId="77777777" w:rsidR="00D01E33" w:rsidRDefault="00D01E33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D01E3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Бақылау түрі мен нысаны</w:t>
            </w: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</w:p>
          <w:p w14:paraId="5FDA92E0" w14:textId="753A0B7E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Вид и форма контроля</w:t>
            </w:r>
          </w:p>
          <w:p w14:paraId="5F418B2B" w14:textId="77777777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7084CAC2" w14:textId="38DB4DF1" w:rsidR="00FF2E1A" w:rsidRPr="00FF2E1A" w:rsidRDefault="00D01E33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D01E3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Уақыт</w:t>
            </w: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r w:rsidR="00FF2E1A"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Сроки</w:t>
            </w:r>
          </w:p>
          <w:p w14:paraId="31636206" w14:textId="77777777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4CB4493C" w14:textId="3789C407" w:rsidR="00FF2E1A" w:rsidRPr="00FF2E1A" w:rsidRDefault="00D01E33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D01E3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Жауапты тұлға</w:t>
            </w: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r w:rsidR="00FF2E1A"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Ответственный</w:t>
            </w:r>
          </w:p>
          <w:p w14:paraId="3B6A6075" w14:textId="77777777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исполнитель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7FF11001" w14:textId="77777777" w:rsidR="00D01E33" w:rsidRPr="00D01E33" w:rsidRDefault="00D01E33" w:rsidP="00D01E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D01E3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Орындаушы Басқару</w:t>
            </w:r>
          </w:p>
          <w:p w14:paraId="331F3186" w14:textId="5DFFFE82" w:rsidR="00D01E33" w:rsidRPr="00D01E33" w:rsidRDefault="00D01E33" w:rsidP="00D01E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D01E3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нысаны</w:t>
            </w:r>
          </w:p>
          <w:p w14:paraId="7B03444A" w14:textId="77777777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Объект</w:t>
            </w:r>
          </w:p>
          <w:p w14:paraId="475FB847" w14:textId="77777777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контролирования</w:t>
            </w:r>
          </w:p>
          <w:p w14:paraId="3E2D5D20" w14:textId="77777777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6D5A6C97" w14:textId="77777777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Итоги</w:t>
            </w:r>
          </w:p>
          <w:p w14:paraId="4104C023" w14:textId="09495CE8" w:rsidR="00FF2E1A" w:rsidRPr="00FF2E1A" w:rsidRDefault="00D01E33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D01E3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Нәтижелер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43CCBB40" w14:textId="77777777" w:rsidR="00D01E33" w:rsidRPr="00D01E33" w:rsidRDefault="00D01E33" w:rsidP="00D01E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D01E3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Таңбалау</w:t>
            </w:r>
          </w:p>
          <w:p w14:paraId="20386629" w14:textId="77777777" w:rsidR="00D01E33" w:rsidRPr="00D01E33" w:rsidRDefault="00D01E33" w:rsidP="00D01E3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D01E3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Іске асыру туралы</w:t>
            </w:r>
          </w:p>
          <w:p w14:paraId="6E4BCC1D" w14:textId="77777777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Отметка</w:t>
            </w:r>
          </w:p>
          <w:p w14:paraId="6CE266B9" w14:textId="77777777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 выполнении</w:t>
            </w:r>
          </w:p>
          <w:p w14:paraId="448BC084" w14:textId="77777777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FF2E1A" w:rsidRPr="00FF2E1A" w14:paraId="6716BFE3" w14:textId="77777777" w:rsidTr="00FF2E1A">
        <w:tc>
          <w:tcPr>
            <w:tcW w:w="15443" w:type="dxa"/>
            <w:gridSpan w:val="9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0CD87540" w14:textId="685A85F0" w:rsidR="00FF2E1A" w:rsidRPr="00FF2E1A" w:rsidRDefault="00D01E33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ҚЫРКҮЙЕК /</w:t>
            </w:r>
            <w:r w:rsidR="00846AE7"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СЕНТЯБРЬ</w:t>
            </w:r>
          </w:p>
        </w:tc>
      </w:tr>
      <w:tr w:rsidR="005446C8" w:rsidRPr="00846AE7" w14:paraId="2B39933A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6ECC44AC" w14:textId="77777777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0DBF4994" w14:textId="77777777" w:rsidR="00DB277E" w:rsidRPr="00DB277E" w:rsidRDefault="00DB277E" w:rsidP="00DB277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Тәрбие жұмыстарының жоспарлары</w:t>
            </w:r>
          </w:p>
          <w:p w14:paraId="7E765D52" w14:textId="77777777" w:rsidR="00DB277E" w:rsidRPr="00DB277E" w:rsidRDefault="00DB277E" w:rsidP="00DB277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2023 - 2024 жж. арналған</w:t>
            </w:r>
          </w:p>
          <w:p w14:paraId="01CE0EDB" w14:textId="3834CB63" w:rsidR="00DB277E" w:rsidRDefault="00DB277E" w:rsidP="005C6E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оқу жылы</w:t>
            </w:r>
          </w:p>
          <w:p w14:paraId="2D737931" w14:textId="4CF8D9F3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Планы воспитательной работы</w:t>
            </w:r>
          </w:p>
          <w:p w14:paraId="41FD0645" w14:textId="1F96F829" w:rsidR="00FF2E1A" w:rsidRPr="00E406BB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на 202</w:t>
            </w:r>
            <w:r w:rsidR="00E4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3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-202</w:t>
            </w:r>
            <w:r w:rsidR="00E406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4</w:t>
            </w:r>
          </w:p>
          <w:p w14:paraId="22E66B1F" w14:textId="77777777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учебный год</w:t>
            </w:r>
          </w:p>
          <w:p w14:paraId="7CA846DF" w14:textId="77777777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50EAAF8A" w14:textId="77777777" w:rsidR="00DB277E" w:rsidRPr="00DB277E" w:rsidRDefault="00DB277E" w:rsidP="00DB277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Жоспардың мазмұны,</w:t>
            </w:r>
          </w:p>
          <w:p w14:paraId="565D18A6" w14:textId="77777777" w:rsidR="00DB277E" w:rsidRPr="00DB277E" w:rsidRDefault="00DB277E" w:rsidP="00DB277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жоспарлы талаптарға сәйкестігі</w:t>
            </w:r>
          </w:p>
          <w:p w14:paraId="4C877823" w14:textId="21C2D849" w:rsidR="00DB277E" w:rsidRPr="00DB277E" w:rsidRDefault="005C6E1B" w:rsidP="00DB277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  <w:r w:rsidR="00DB277E"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Жасына арналған іс-шаралар</w:t>
            </w:r>
          </w:p>
          <w:p w14:paraId="0418BCC5" w14:textId="77777777" w:rsidR="00DB277E" w:rsidRPr="00DB277E" w:rsidRDefault="00DB277E" w:rsidP="00DB277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оқушылардың мінездемесі,</w:t>
            </w:r>
          </w:p>
          <w:p w14:paraId="440A9AEB" w14:textId="5C6B770B" w:rsidR="00DB277E" w:rsidRDefault="00DB277E" w:rsidP="005C6E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шешілгендердің өзектілігі</w:t>
            </w:r>
          </w:p>
          <w:p w14:paraId="5EB3C535" w14:textId="3DFD9359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Содержание плана,</w:t>
            </w:r>
          </w:p>
          <w:p w14:paraId="31A1672F" w14:textId="77777777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соответствие намеченных</w:t>
            </w:r>
          </w:p>
          <w:p w14:paraId="18004341" w14:textId="77777777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мероприятий возрастным</w:t>
            </w:r>
          </w:p>
          <w:p w14:paraId="5D20CB89" w14:textId="77777777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особенностям учащихся,</w:t>
            </w:r>
          </w:p>
          <w:p w14:paraId="4E2D2614" w14:textId="77777777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актуальность решаемых</w:t>
            </w:r>
          </w:p>
          <w:p w14:paraId="351AA8E7" w14:textId="77777777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задач.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7B38AF6C" w14:textId="77777777" w:rsidR="00DB277E" w:rsidRDefault="00DB277E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5473492A" w14:textId="77777777" w:rsidR="00DB277E" w:rsidRDefault="00DB277E" w:rsidP="00DB277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Тапсырмалар.</w:t>
            </w:r>
          </w:p>
          <w:p w14:paraId="7621F98F" w14:textId="4AF02297" w:rsidR="00DB277E" w:rsidRDefault="00DB277E" w:rsidP="005C6E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Жұмыс жоспарларын қарау</w:t>
            </w:r>
          </w:p>
          <w:p w14:paraId="5ACE8560" w14:textId="0ADA78B7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Проверка планов </w:t>
            </w:r>
            <w:r w:rsidR="000C7E8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                   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работы</w:t>
            </w:r>
          </w:p>
          <w:p w14:paraId="3FDF9D73" w14:textId="77777777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4EEC749B" w14:textId="77777777" w:rsidR="00DB277E" w:rsidRDefault="00DB277E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1-2 апта </w:t>
            </w:r>
          </w:p>
          <w:p w14:paraId="00A81C00" w14:textId="16D39AF5" w:rsidR="00FF2E1A" w:rsidRPr="00FF2E1A" w:rsidRDefault="00846AE7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1-2</w:t>
            </w:r>
            <w:r w:rsidR="00FF2E1A"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2B577137" w14:textId="64E3212C" w:rsidR="00DB277E" w:rsidRDefault="00DB277E" w:rsidP="005C6E1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4C46C999" w14:textId="1841B207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52B0C2C1" w14:textId="013DD06A" w:rsidR="00FF2E1A" w:rsidRPr="00FF2E1A" w:rsidRDefault="007E5BA7" w:rsidP="007E5BA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П</w:t>
            </w:r>
            <w:proofErr w:type="spellStart"/>
            <w:r w:rsidR="00FF2E1A"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едагог</w:t>
            </w:r>
            <w:proofErr w:type="spellEnd"/>
            <w:r w:rsidR="00FF2E1A"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-</w:t>
            </w:r>
            <w:r w:rsidR="005B63B0"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психолог</w:t>
            </w:r>
            <w:r w:rsidR="00FF2E1A"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, </w:t>
            </w:r>
            <w:r w:rsidR="00DB277E"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кітапханашы </w:t>
            </w:r>
            <w:r w:rsidR="00FF2E1A"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библиотекарь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0508A714" w14:textId="77777777" w:rsidR="00DB277E" w:rsidRPr="00DB277E" w:rsidRDefault="00DB277E" w:rsidP="00DB277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Жоспар</w:t>
            </w:r>
          </w:p>
          <w:p w14:paraId="37FE5F8A" w14:textId="77777777" w:rsidR="00DB277E" w:rsidRPr="00DB277E" w:rsidRDefault="00DB277E" w:rsidP="00DB277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Білім беру</w:t>
            </w:r>
          </w:p>
          <w:p w14:paraId="34A41098" w14:textId="7FFA7CC1" w:rsidR="00DB277E" w:rsidRPr="00DB277E" w:rsidRDefault="00DB277E" w:rsidP="00DB277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2023 </w:t>
            </w:r>
            <w:r w:rsidR="005C6E1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-2024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жылға арналған жұмыстар</w:t>
            </w:r>
          </w:p>
          <w:p w14:paraId="622C590D" w14:textId="33914FC7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Составление</w:t>
            </w:r>
          </w:p>
          <w:p w14:paraId="5A6139FD" w14:textId="77777777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плана</w:t>
            </w:r>
          </w:p>
          <w:p w14:paraId="5EFA78D3" w14:textId="77777777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воспитательной</w:t>
            </w:r>
          </w:p>
          <w:p w14:paraId="49FA0F4B" w14:textId="1572C9C3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работы на 202</w:t>
            </w:r>
            <w:r w:rsidR="005B63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-</w:t>
            </w:r>
          </w:p>
          <w:p w14:paraId="19298584" w14:textId="3FA9B90C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202</w:t>
            </w:r>
            <w:r w:rsidR="005B63B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4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учебный</w:t>
            </w:r>
          </w:p>
          <w:p w14:paraId="68F3E78D" w14:textId="77777777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год</w:t>
            </w:r>
          </w:p>
          <w:p w14:paraId="7006FAD0" w14:textId="77777777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56D101A9" w14:textId="77777777" w:rsidR="00FF2E1A" w:rsidRPr="00FF2E1A" w:rsidRDefault="00FF2E1A" w:rsidP="00FF2E1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43D536ED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5AD1E1F3" w14:textId="77777777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A2E18AC" w14:textId="7F9D6C86" w:rsidR="00EE42C9" w:rsidRDefault="00EE42C9" w:rsidP="00EE42C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Мектептен тыс қызмет және қосымша білім беру бірлестіктерінің жұмысын ұйымдастыру</w:t>
            </w:r>
          </w:p>
          <w:p w14:paraId="40D604DD" w14:textId="0AC8F365" w:rsidR="00846AE7" w:rsidRPr="00FF2E1A" w:rsidRDefault="00846AE7" w:rsidP="00EE42C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Организация работы объединений внеурочной деятельности и дополнительного образования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93633C6" w14:textId="77777777" w:rsidR="00EE42C9" w:rsidRPr="00EE42C9" w:rsidRDefault="00EE42C9" w:rsidP="00EE42C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Тіркеу</w:t>
            </w:r>
          </w:p>
          <w:p w14:paraId="02E3F1AB" w14:textId="7F5FE16F" w:rsidR="00EE42C9" w:rsidRDefault="00EE42C9" w:rsidP="00EE42C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Құжаттама.</w:t>
            </w:r>
          </w:p>
          <w:p w14:paraId="790591F8" w14:textId="686B9946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Оформление</w:t>
            </w:r>
          </w:p>
          <w:p w14:paraId="65BDD2CC" w14:textId="77777777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документации.</w:t>
            </w:r>
          </w:p>
          <w:p w14:paraId="6D85671A" w14:textId="65019C7E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480C82F" w14:textId="77777777" w:rsidR="00EE42C9" w:rsidRDefault="00EE42C9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344700E5" w14:textId="4A7E187C" w:rsidR="00EE42C9" w:rsidRDefault="00EE42C9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Сабақ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кестесін жасау</w:t>
            </w:r>
          </w:p>
          <w:p w14:paraId="7240645A" w14:textId="77777777" w:rsidR="00EE42C9" w:rsidRDefault="00EE42C9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31D141F6" w14:textId="22FA2A95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Составление расписания занятий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A7C719E" w14:textId="77777777" w:rsidR="00EE42C9" w:rsidRDefault="00EE42C9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79E083DC" w14:textId="4C1ABCD4" w:rsidR="00EE42C9" w:rsidRDefault="00EE42C9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 апта</w:t>
            </w:r>
          </w:p>
          <w:p w14:paraId="7BFFF6E4" w14:textId="77777777" w:rsidR="00EE42C9" w:rsidRDefault="00EE42C9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43DC5B66" w14:textId="352F8B4E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7180D08" w14:textId="77777777" w:rsidR="00EE42C9" w:rsidRDefault="00EE42C9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2D2406B1" w14:textId="55E1A1BB" w:rsidR="00EE42C9" w:rsidRDefault="00EE42C9" w:rsidP="00EE42C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77AB3A82" w14:textId="5ED85AE6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311FB5D" w14:textId="77777777" w:rsidR="00EE42C9" w:rsidRDefault="00EE42C9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32DDBB64" w14:textId="0E8E2CF8" w:rsidR="00EE42C9" w:rsidRDefault="00EE42C9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Қ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осымша білім беретін оқытушылар</w:t>
            </w:r>
          </w:p>
          <w:p w14:paraId="7EF080FD" w14:textId="73E4FD7E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Педагоги, ведущие внеурочную деятельность и дополнительное образование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E2653C7" w14:textId="656C96C8" w:rsidR="00EE42C9" w:rsidRDefault="00EE42C9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Мектептен тыс іс-шаралар мен қосымша білім беру кестесі</w:t>
            </w:r>
          </w:p>
          <w:p w14:paraId="6B915C2C" w14:textId="5F68C259" w:rsidR="00846AE7" w:rsidRPr="00FF2E1A" w:rsidRDefault="00846AE7" w:rsidP="00EE42C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Расписание внеурочной деятельности и дополнительного образования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428A0456" w14:textId="77777777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291A89E0" w14:textId="77777777" w:rsidTr="004E28E9">
        <w:trPr>
          <w:trHeight w:val="636"/>
        </w:trPr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65A8FA36" w14:textId="77777777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22AAC17" w14:textId="77777777" w:rsidR="00EE42C9" w:rsidRPr="00EE42C9" w:rsidRDefault="00EE42C9" w:rsidP="00EE42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Сынып сағаттарын өткізу кезінде сынып мұғалімдерінің жұмысын ұйымдастыру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ab/>
            </w:r>
          </w:p>
          <w:p w14:paraId="379BC3EA" w14:textId="18CA66E6" w:rsidR="00EE42C9" w:rsidRPr="00EE42C9" w:rsidRDefault="00EE42C9" w:rsidP="00EE42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Организация работы классных руководителей по проведению классных часов</w:t>
            </w:r>
          </w:p>
          <w:p w14:paraId="3E328C64" w14:textId="77777777" w:rsidR="00EE42C9" w:rsidRPr="00EE42C9" w:rsidRDefault="00EE42C9" w:rsidP="00EE42C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3178A7DD" w14:textId="77777777" w:rsidR="00EE42C9" w:rsidRPr="00EE42C9" w:rsidRDefault="00EE42C9" w:rsidP="00EE42C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4E9876F5" w14:textId="77777777" w:rsidR="00EE42C9" w:rsidRPr="00EE42C9" w:rsidRDefault="00EE42C9" w:rsidP="00EE42C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33D6CA2C" w14:textId="77777777" w:rsidR="00EE42C9" w:rsidRDefault="00EE42C9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1E93DAD6" w14:textId="3B23D746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A47CFAC" w14:textId="721CE629" w:rsidR="00EE42C9" w:rsidRPr="00EE42C9" w:rsidRDefault="00EE42C9" w:rsidP="00043D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Құжаттама.</w:t>
            </w:r>
          </w:p>
          <w:p w14:paraId="5B4B3A88" w14:textId="3622623E" w:rsidR="00846AE7" w:rsidRPr="00FF2E1A" w:rsidRDefault="00846AE7" w:rsidP="00043D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Оформление</w:t>
            </w:r>
          </w:p>
          <w:p w14:paraId="293F08D4" w14:textId="701161A0" w:rsidR="00846AE7" w:rsidRPr="00FF2E1A" w:rsidRDefault="00846AE7" w:rsidP="00043D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документации.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62063F0" w14:textId="0C23CCD2" w:rsidR="00EE42C9" w:rsidRDefault="00EE42C9" w:rsidP="00EE42C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Сынып сағаттарының кестесін толтыру</w:t>
            </w:r>
          </w:p>
          <w:p w14:paraId="7242729F" w14:textId="7B1BD752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Заполнение расписания классных часов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CEFE6FF" w14:textId="547554BA" w:rsidR="00EE42C9" w:rsidRDefault="00EE42C9" w:rsidP="00EE42C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 апта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ab/>
            </w:r>
          </w:p>
          <w:p w14:paraId="7A343425" w14:textId="592C8B7C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CFE7413" w14:textId="34404581" w:rsidR="00EE42C9" w:rsidRDefault="00EE42C9" w:rsidP="00EE42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3FC16F58" w14:textId="5F626661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12F52CA" w14:textId="20B728DA" w:rsidR="00EE42C9" w:rsidRDefault="00EE42C9" w:rsidP="00EE42C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1-11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рі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ab/>
            </w:r>
          </w:p>
          <w:p w14:paraId="7AD95F34" w14:textId="16E5991B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1-11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5A9E607" w14:textId="26F68C46" w:rsidR="00EE42C9" w:rsidRDefault="00EE42C9" w:rsidP="00EE42C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2023-2024 оқу жылына арналған сынып сағаттарының кестесі</w:t>
            </w:r>
          </w:p>
          <w:p w14:paraId="00263EBD" w14:textId="7827B078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Расписание классных часов на 202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-202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4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учебный год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56417B0D" w14:textId="77777777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158FBEAE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7A282AAB" w14:textId="77777777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4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B5A52E2" w14:textId="5A8B6E38" w:rsidR="00362B5A" w:rsidRPr="00362B5A" w:rsidRDefault="00362B5A" w:rsidP="00362B5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62B5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Сыныпта өзін-өзі басқаруды ұйымдастыру</w:t>
            </w:r>
          </w:p>
          <w:p w14:paraId="71F9C938" w14:textId="7FBD73ED" w:rsidR="00846AE7" w:rsidRPr="00FF2E1A" w:rsidRDefault="00846AE7" w:rsidP="00362B5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Организация самоуправления в классе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8334C70" w14:textId="77777777" w:rsidR="00362B5A" w:rsidRPr="00362B5A" w:rsidRDefault="00362B5A" w:rsidP="00362B5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62B5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Құжаттама.</w:t>
            </w:r>
          </w:p>
          <w:p w14:paraId="1273186C" w14:textId="77777777" w:rsidR="00EE42C9" w:rsidRDefault="00EE42C9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25CCE1AD" w14:textId="2538E342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Оформление</w:t>
            </w:r>
          </w:p>
          <w:p w14:paraId="7BE6F5BE" w14:textId="3FFA6AD0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документации.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0735D7D" w14:textId="77777777" w:rsidR="00362B5A" w:rsidRPr="00362B5A" w:rsidRDefault="00362B5A" w:rsidP="00362B5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62B5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Өзін-өзі басқару схемаларын толтыру</w:t>
            </w:r>
          </w:p>
          <w:p w14:paraId="57301E7D" w14:textId="77777777" w:rsidR="00EE42C9" w:rsidRDefault="00EE42C9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666E6B2A" w14:textId="2BFAFFB2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Заполнение схем самоуправления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E578890" w14:textId="77777777" w:rsidR="00362B5A" w:rsidRPr="00362B5A" w:rsidRDefault="00362B5A" w:rsidP="00362B5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62B5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2 апта</w:t>
            </w:r>
          </w:p>
          <w:p w14:paraId="0319923C" w14:textId="77777777" w:rsidR="00EE42C9" w:rsidRDefault="00EE42C9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35120EE3" w14:textId="6C0E7E8B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0427F2C" w14:textId="77777777" w:rsidR="00362B5A" w:rsidRDefault="00362B5A" w:rsidP="00362B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69A32C83" w14:textId="77777777" w:rsidR="00EE42C9" w:rsidRDefault="00EE42C9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10D1F222" w14:textId="070BC577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A654BD5" w14:textId="5952CC86" w:rsidR="00EE42C9" w:rsidRDefault="00362B5A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1-11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рі</w:t>
            </w:r>
          </w:p>
          <w:p w14:paraId="6142C9C2" w14:textId="33EF9CF6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1-11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41D5F85" w14:textId="77777777" w:rsidR="00362B5A" w:rsidRDefault="00362B5A" w:rsidP="00362B5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62B5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Өзін-өзі басқару схемалары</w:t>
            </w:r>
          </w:p>
          <w:p w14:paraId="0167849B" w14:textId="77777777" w:rsidR="00EE42C9" w:rsidRDefault="00EE42C9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5A42F549" w14:textId="6B1AE246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Схемы самоуправления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55C8DB3E" w14:textId="77777777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65C74A6B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A20CDF6" w14:textId="77777777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09848C0" w14:textId="43BCCA77" w:rsidR="00362B5A" w:rsidRDefault="00362B5A" w:rsidP="00362B5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Тәрбие жұмыс б</w:t>
            </w:r>
            <w:r w:rsidRPr="00362B5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ағдарламалар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ын</w:t>
            </w:r>
            <w:r w:rsidRPr="00362B5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мен жоспарлар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ды тексеру</w:t>
            </w:r>
          </w:p>
          <w:p w14:paraId="67256CD3" w14:textId="2170D496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Проверка программ и планов</w:t>
            </w:r>
          </w:p>
          <w:p w14:paraId="21CCB9AA" w14:textId="77777777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ВР классных руководителей</w:t>
            </w:r>
          </w:p>
          <w:p w14:paraId="178A2711" w14:textId="77777777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17F354A" w14:textId="77777777" w:rsidR="00362B5A" w:rsidRPr="00362B5A" w:rsidRDefault="00362B5A" w:rsidP="00362B5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362B5A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Жоспарлардың мазмұны:</w:t>
            </w:r>
          </w:p>
          <w:p w14:paraId="682C4EF1" w14:textId="77777777" w:rsidR="00362B5A" w:rsidRPr="00362B5A" w:rsidRDefault="00362B5A" w:rsidP="00362B5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362B5A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Мазмұнның сәйкестігі</w:t>
            </w:r>
          </w:p>
          <w:p w14:paraId="06DD6572" w14:textId="77777777" w:rsidR="00362B5A" w:rsidRPr="00362B5A" w:rsidRDefault="00362B5A" w:rsidP="00362B5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362B5A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оқушылардың жас ерекшеліктері, өзектілігі</w:t>
            </w:r>
          </w:p>
          <w:p w14:paraId="76897D7C" w14:textId="77777777" w:rsidR="00362B5A" w:rsidRPr="00362B5A" w:rsidRDefault="00362B5A" w:rsidP="00362B5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362B5A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шешілуге тиіс тапсырмалар, қабілеттері</w:t>
            </w:r>
          </w:p>
          <w:p w14:paraId="139FEB4C" w14:textId="77777777" w:rsidR="00362B5A" w:rsidRPr="00362B5A" w:rsidRDefault="00362B5A" w:rsidP="00362B5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362B5A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сынып мұғалімі</w:t>
            </w:r>
          </w:p>
          <w:p w14:paraId="79126FCA" w14:textId="77777777" w:rsidR="00362B5A" w:rsidRPr="00362B5A" w:rsidRDefault="00362B5A" w:rsidP="00362B5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362B5A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жұмыс істеуді талдау</w:t>
            </w:r>
          </w:p>
          <w:p w14:paraId="3DDD9F5B" w14:textId="77777777" w:rsidR="00362B5A" w:rsidRDefault="00362B5A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346D2E4C" w14:textId="77777777" w:rsidR="00362B5A" w:rsidRDefault="00362B5A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45FB6E86" w14:textId="7A373EB2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Содержание планов:</w:t>
            </w:r>
          </w:p>
          <w:p w14:paraId="59CBD442" w14:textId="77777777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соответствие содержания</w:t>
            </w:r>
          </w:p>
          <w:p w14:paraId="7B9AD00C" w14:textId="77777777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возрастным особенностям учащихся, актуальность</w:t>
            </w:r>
          </w:p>
          <w:p w14:paraId="7D2C6806" w14:textId="77777777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решаемых задач, умение</w:t>
            </w:r>
          </w:p>
          <w:p w14:paraId="2B9F9E33" w14:textId="77777777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классного руководителя</w:t>
            </w:r>
          </w:p>
          <w:p w14:paraId="2584D349" w14:textId="77777777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анализировать работу с</w:t>
            </w:r>
          </w:p>
          <w:p w14:paraId="2A0982B5" w14:textId="73AA594E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классом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D14894E" w14:textId="7D5D5D63" w:rsidR="00362B5A" w:rsidRDefault="00362B5A" w:rsidP="00362B5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Тәрбие ж</w:t>
            </w:r>
            <w:r w:rsidRPr="00362B5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оспарлар мен бағдарламаларды талдау және бекіту</w:t>
            </w:r>
          </w:p>
          <w:p w14:paraId="49E810D3" w14:textId="1464615A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Анализ и утверждение планов и программ по ВР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6021C52" w14:textId="77777777" w:rsidR="00362B5A" w:rsidRDefault="00362B5A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62CDAA38" w14:textId="74E270BE" w:rsidR="00362B5A" w:rsidRDefault="00362B5A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62B5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3-4 аптаға</w:t>
            </w:r>
          </w:p>
          <w:p w14:paraId="66DA5BE5" w14:textId="6A05279D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3-4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5DF5904" w14:textId="4949942F" w:rsidR="00362B5A" w:rsidRDefault="00362B5A" w:rsidP="00362B5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620459F3" w14:textId="5AD2D918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B2C486B" w14:textId="3CB00F59" w:rsidR="00362B5A" w:rsidRDefault="00362B5A" w:rsidP="00362B5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1-11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рі</w:t>
            </w:r>
          </w:p>
          <w:p w14:paraId="5BFB9F7C" w14:textId="72C358A3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1-11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FF31933" w14:textId="77777777" w:rsidR="00362B5A" w:rsidRDefault="00362B5A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422153FE" w14:textId="67B3A4C2" w:rsidR="00362B5A" w:rsidRDefault="00362B5A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62B5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Анықтама</w:t>
            </w:r>
          </w:p>
          <w:p w14:paraId="5F223A93" w14:textId="1C1A905F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</w:tcPr>
          <w:p w14:paraId="3F2E1423" w14:textId="77777777" w:rsidR="00846AE7" w:rsidRPr="00FF2E1A" w:rsidRDefault="00846AE7" w:rsidP="00846A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20FDD088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510205D" w14:textId="0414EBBD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6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5A10073" w14:textId="03918097" w:rsidR="003C1415" w:rsidRPr="003C1415" w:rsidRDefault="003C1415" w:rsidP="003C14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Мектеп кезекшілігін ұйымдастыру</w:t>
            </w:r>
          </w:p>
          <w:p w14:paraId="46B6650E" w14:textId="7D65E589" w:rsidR="00732887" w:rsidRPr="00FF2E1A" w:rsidRDefault="00732887" w:rsidP="003C14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Организация дежурства по школе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1061A72" w14:textId="3E4C34F7" w:rsidR="003C1415" w:rsidRDefault="003C1415" w:rsidP="003C14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Оқушылар мен мұғалімдердің мектептегі кезекшілігін ұйымдастырудың бар-жоғын және сапасын тексеру</w:t>
            </w:r>
          </w:p>
          <w:p w14:paraId="5E4F98AF" w14:textId="24DD189E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Проверить наличие и качество организации дежурства учащихся и педагогов по школе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FFEE15D" w14:textId="77777777" w:rsidR="003C1415" w:rsidRPr="003C1415" w:rsidRDefault="003C1415" w:rsidP="003C14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Тақырыптық.</w:t>
            </w:r>
          </w:p>
          <w:p w14:paraId="7018BC0C" w14:textId="77777777" w:rsidR="003C1415" w:rsidRPr="003C1415" w:rsidRDefault="003C1415" w:rsidP="003C14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Бақылау</w:t>
            </w:r>
          </w:p>
          <w:p w14:paraId="03972389" w14:textId="0C98AE64" w:rsidR="003C1415" w:rsidRDefault="003C1415" w:rsidP="003C14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Сөйлесу</w:t>
            </w:r>
          </w:p>
          <w:p w14:paraId="390FA3FD" w14:textId="6F78AD24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Тематический.</w:t>
            </w:r>
          </w:p>
          <w:p w14:paraId="2812FDD3" w14:textId="77777777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Наблюдение,</w:t>
            </w:r>
          </w:p>
          <w:p w14:paraId="7BA0441E" w14:textId="77777777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беседы.</w:t>
            </w:r>
          </w:p>
          <w:p w14:paraId="2EA1602B" w14:textId="77777777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81BB02D" w14:textId="3D75802C" w:rsidR="003C1415" w:rsidRDefault="003C1415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3 апта</w:t>
            </w:r>
          </w:p>
          <w:p w14:paraId="5E296927" w14:textId="77777777" w:rsidR="003C1415" w:rsidRDefault="003C1415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7FF32F5A" w14:textId="0942AE67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1AAA92A" w14:textId="77777777" w:rsidR="003C1415" w:rsidRDefault="003C1415" w:rsidP="003C141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48565378" w14:textId="77777777" w:rsidR="003C1415" w:rsidRDefault="003C1415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2F6C98D1" w14:textId="46DDDC39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C3F4887" w14:textId="77777777" w:rsidR="003C1415" w:rsidRDefault="003C1415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63353475" w14:textId="232EC7C8" w:rsidR="003C1415" w:rsidRDefault="003C1415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Кезекші </w:t>
            </w: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оқ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у</w:t>
            </w: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шыларының кестесі</w:t>
            </w:r>
          </w:p>
          <w:p w14:paraId="742F4CFC" w14:textId="22CE663F" w:rsidR="00732887" w:rsidRPr="00753E14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Дежурные классы и </w:t>
            </w:r>
            <w:r w:rsidR="00753E1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классные руководители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4DE55D4" w14:textId="77777777" w:rsidR="003C1415" w:rsidRDefault="003C1415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71BD65F4" w14:textId="61152755" w:rsidR="003C1415" w:rsidRDefault="003C1415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Кесте </w:t>
            </w:r>
          </w:p>
          <w:p w14:paraId="55A94F30" w14:textId="108FA519" w:rsidR="00732887" w:rsidRPr="00753E14" w:rsidRDefault="00753E14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график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</w:tcPr>
          <w:p w14:paraId="5B4FD727" w14:textId="77777777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5693B5A7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5F89CF0" w14:textId="2937A271" w:rsidR="00732887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7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1DEA62A" w14:textId="420CA32D" w:rsidR="003C1415" w:rsidRPr="003C1415" w:rsidRDefault="003C1415" w:rsidP="003C14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Оқушылардың</w:t>
            </w: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мектеп формасына</w:t>
            </w: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қойылатын талаптарды сақтау.</w:t>
            </w:r>
          </w:p>
          <w:p w14:paraId="5DA9A57C" w14:textId="7BD48170" w:rsidR="00732887" w:rsidRPr="003C1415" w:rsidRDefault="00732887" w:rsidP="003C14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Работа по обеспечению выполнения требований к внешнему виду обучающихся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8760DE8" w14:textId="2A45281C" w:rsidR="003C1415" w:rsidRDefault="003C1415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Оқушылардың</w:t>
            </w: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мектеп формасына</w:t>
            </w: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қойылатын бірыңғай талаптарға қойылатын нормативтік талаптарға сәйкестігін белгілеу</w:t>
            </w:r>
          </w:p>
          <w:p w14:paraId="503E8174" w14:textId="31021896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Установление соответствия внешнего вида обучающихся нормативным требованиям об единых требованиях к одежде и внешнему виду учащихся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9D0AC51" w14:textId="77777777" w:rsidR="003C1415" w:rsidRDefault="003C1415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0B89B68C" w14:textId="77777777" w:rsidR="003C1415" w:rsidRPr="003C1415" w:rsidRDefault="003C1415" w:rsidP="003C14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Бақылау</w:t>
            </w:r>
          </w:p>
          <w:p w14:paraId="3D2CCB23" w14:textId="77777777" w:rsidR="003C1415" w:rsidRPr="003C1415" w:rsidRDefault="003C1415" w:rsidP="003C141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Сөйлесу.</w:t>
            </w:r>
          </w:p>
          <w:p w14:paraId="6FFC3DD7" w14:textId="77777777" w:rsidR="003C1415" w:rsidRDefault="003C1415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51DC55F6" w14:textId="156F7585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Фронтальный.</w:t>
            </w:r>
          </w:p>
          <w:p w14:paraId="0CDA99A2" w14:textId="77777777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Наблюдение,</w:t>
            </w:r>
          </w:p>
          <w:p w14:paraId="39449878" w14:textId="77777777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беседы.</w:t>
            </w:r>
          </w:p>
          <w:p w14:paraId="08F91F34" w14:textId="77777777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63C0FDD" w14:textId="77777777" w:rsidR="003C1415" w:rsidRDefault="003C1415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0D228188" w14:textId="6B8A61A9" w:rsidR="003C1415" w:rsidRDefault="003C1415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3 апта</w:t>
            </w:r>
          </w:p>
          <w:p w14:paraId="582EBC1F" w14:textId="59397AA2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6122D32" w14:textId="77777777" w:rsidR="003C1415" w:rsidRDefault="003C1415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1CA29B23" w14:textId="77777777" w:rsidR="003C1415" w:rsidRDefault="003C1415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13F3CDE0" w14:textId="625CC947" w:rsidR="00732887" w:rsidRPr="00FF2E1A" w:rsidRDefault="00753E14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п</w:t>
            </w:r>
            <w:proofErr w:type="spellStart"/>
            <w:r w:rsidR="00732887"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едагог</w:t>
            </w:r>
            <w:proofErr w:type="spellEnd"/>
            <w:r w:rsidR="00732887"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-психолог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8ADFA51" w14:textId="77777777" w:rsidR="003C1415" w:rsidRDefault="003C1415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30433C9E" w14:textId="3DB9181E" w:rsidR="003C1415" w:rsidRDefault="003C1415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5-11 сынып оқушылары</w:t>
            </w:r>
          </w:p>
          <w:p w14:paraId="0B2DD156" w14:textId="5568CB11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Ученики 5-11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F80DC93" w14:textId="22048219" w:rsidR="003C1415" w:rsidRDefault="003C1415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Анықтама</w:t>
            </w:r>
          </w:p>
          <w:p w14:paraId="35732433" w14:textId="77777777" w:rsidR="003C1415" w:rsidRDefault="003C1415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77C4843D" w14:textId="7D9AC48C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</w:tcPr>
          <w:p w14:paraId="49121A9C" w14:textId="77777777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12E11284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BDEC72E" w14:textId="565F95C7" w:rsidR="00732887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8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81F443D" w14:textId="63B5E6F8" w:rsidR="00DD14AC" w:rsidRPr="00DD14AC" w:rsidRDefault="00DD14AC" w:rsidP="00DD14A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Оқушылардың </w:t>
            </w: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отбасыла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рына бару</w:t>
            </w:r>
          </w:p>
          <w:p w14:paraId="6C8C14C9" w14:textId="2F9A38B9" w:rsidR="00732887" w:rsidRPr="00DD14AC" w:rsidRDefault="00732887" w:rsidP="00DD14A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Посещение семей учащихся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1E370F4" w14:textId="548AC958" w:rsidR="00DD14AC" w:rsidRDefault="00DD14AC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Құжаттама</w:t>
            </w:r>
          </w:p>
          <w:p w14:paraId="70D71881" w14:textId="5251A994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Оформление</w:t>
            </w:r>
          </w:p>
          <w:p w14:paraId="5506647F" w14:textId="06D4037B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документации.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32C3F3B" w14:textId="5EB23B0D" w:rsidR="00DD14AC" w:rsidRDefault="00DD14AC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</w:t>
            </w: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тбасы актілерін</w:t>
            </w:r>
            <w:r w:rsid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толтыру</w:t>
            </w: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</w:p>
          <w:p w14:paraId="714A312D" w14:textId="2D71007B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Заполнение акта посещения и ЖБУ семьи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50321A5" w14:textId="5178FC23" w:rsidR="00DD14AC" w:rsidRDefault="00DD14AC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Бір ай бойынша</w:t>
            </w:r>
          </w:p>
          <w:p w14:paraId="464D91C5" w14:textId="33829E64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В течение месяца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36DB807" w14:textId="77777777" w:rsidR="00DD14AC" w:rsidRDefault="00DD14AC" w:rsidP="00DD14A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28DE0750" w14:textId="542E7D13" w:rsidR="00732887" w:rsidRPr="00FF2E1A" w:rsidRDefault="00F902AF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DA3EA2E" w14:textId="3C5786B4" w:rsidR="00DD14AC" w:rsidRDefault="00DD14AC" w:rsidP="00DD14A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1-11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68CB4C3F" w14:textId="722918A8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1-11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DAF01A3" w14:textId="77DB0043" w:rsidR="00DD14AC" w:rsidRDefault="00DD14AC" w:rsidP="00DD14A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</w:t>
            </w: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тбасы актілерін талдау</w:t>
            </w:r>
          </w:p>
          <w:p w14:paraId="5A38F1F7" w14:textId="045BB803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Анализ актов посещения семей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</w:tcPr>
          <w:p w14:paraId="55A76BD8" w14:textId="77777777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3CB6FF8E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13D0BFB" w14:textId="2C01CD22" w:rsidR="00732887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9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B9B1D1D" w14:textId="2FC6C14E" w:rsidR="009D0E6B" w:rsidRDefault="009D0E6B" w:rsidP="009D0E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ынып</w:t>
            </w:r>
            <w:proofErr w:type="spellEnd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сағаттар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ға</w:t>
            </w:r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және</w:t>
            </w:r>
            <w:proofErr w:type="spellEnd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іс-шаралар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ға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қатысу</w:t>
            </w:r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ab/>
            </w:r>
          </w:p>
          <w:p w14:paraId="35014E1E" w14:textId="3DA55AD9" w:rsidR="00732887" w:rsidRPr="00FF2E1A" w:rsidRDefault="00732887" w:rsidP="009D0E6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Посещение</w:t>
            </w:r>
          </w:p>
          <w:p w14:paraId="7E0192CB" w14:textId="0E1EA8BF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классных часов и мероприятий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025D24C" w14:textId="3E9FF309" w:rsidR="009D0E6B" w:rsidRPr="009D0E6B" w:rsidRDefault="009D0E6B" w:rsidP="009D0E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С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абақ</w:t>
            </w:r>
            <w:proofErr w:type="spellEnd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сағаттары</w:t>
            </w:r>
            <w:proofErr w:type="spellEnd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және</w:t>
            </w:r>
            <w:proofErr w:type="spellEnd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іс-шаралар</w:t>
            </w:r>
            <w:proofErr w:type="spellEnd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кестесін</w:t>
            </w:r>
            <w:proofErr w:type="spellEnd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сақтау</w:t>
            </w:r>
            <w:proofErr w:type="spellEnd"/>
          </w:p>
          <w:p w14:paraId="449C84ED" w14:textId="77777777" w:rsidR="009D0E6B" w:rsidRDefault="009D0E6B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493C64AE" w14:textId="3DE2E5F4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Соблюдение расписания</w:t>
            </w:r>
          </w:p>
          <w:p w14:paraId="2CEF3104" w14:textId="77777777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классных часов.</w:t>
            </w:r>
          </w:p>
          <w:p w14:paraId="1D696431" w14:textId="77777777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F5C22DF" w14:textId="77777777" w:rsidR="009D0E6B" w:rsidRPr="009D0E6B" w:rsidRDefault="009D0E6B" w:rsidP="009D0E6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 xml:space="preserve">Жеке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тұлға</w:t>
            </w:r>
            <w:proofErr w:type="spellEnd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Тиімділік</w:t>
            </w:r>
            <w:proofErr w:type="spellEnd"/>
          </w:p>
          <w:p w14:paraId="2CB277BD" w14:textId="77777777" w:rsidR="009D0E6B" w:rsidRPr="009D0E6B" w:rsidRDefault="009D0E6B" w:rsidP="009D0E6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әдiстерi</w:t>
            </w:r>
            <w:proofErr w:type="spellEnd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мен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нысандары</w:t>
            </w:r>
            <w:proofErr w:type="spellEnd"/>
          </w:p>
          <w:p w14:paraId="6F383D11" w14:textId="55A86660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Персональный.</w:t>
            </w:r>
          </w:p>
          <w:p w14:paraId="5B8BB47A" w14:textId="77777777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Эффективность</w:t>
            </w:r>
          </w:p>
          <w:p w14:paraId="19979D8A" w14:textId="77777777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методов и форм</w:t>
            </w:r>
          </w:p>
          <w:p w14:paraId="6F357BBF" w14:textId="68837C37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работы.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43B31C0" w14:textId="77777777" w:rsidR="009D0E6B" w:rsidRDefault="009D0E6B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Бір</w:t>
            </w:r>
            <w:proofErr w:type="spellEnd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ай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бойынша </w:t>
            </w:r>
          </w:p>
          <w:p w14:paraId="71D94751" w14:textId="3AEE54E2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В течение месяца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C6FAF8E" w14:textId="0DDEEF1D" w:rsidR="009D0E6B" w:rsidRDefault="009D0E6B" w:rsidP="009D0E6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жөніндегі директордың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орынбасар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ы</w:t>
            </w:r>
          </w:p>
          <w:p w14:paraId="3791F539" w14:textId="26E4391C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FB5122C" w14:textId="14E268EA" w:rsidR="009D0E6B" w:rsidRDefault="009D0E6B" w:rsidP="009D0E6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 xml:space="preserve">1-11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75795CDA" w14:textId="6C2A5969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Классные руководители 1-11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EF810B1" w14:textId="77777777" w:rsidR="009D0E6B" w:rsidRDefault="009D0E6B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Сынып</w:t>
            </w:r>
            <w:proofErr w:type="spellEnd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сағаттары</w:t>
            </w:r>
            <w:proofErr w:type="spellEnd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мен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іс-шараларды</w:t>
            </w:r>
            <w:proofErr w:type="spellEnd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талдау</w:t>
            </w:r>
            <w:proofErr w:type="spellEnd"/>
          </w:p>
          <w:p w14:paraId="4BEC0C88" w14:textId="064DBA7D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Анализ классных часов и мероприятий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</w:tcPr>
          <w:p w14:paraId="39A9A8A1" w14:textId="77777777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732887" w:rsidRPr="00FF2E1A" w14:paraId="4B5D0B3A" w14:textId="77777777" w:rsidTr="00FF2E1A">
        <w:tc>
          <w:tcPr>
            <w:tcW w:w="15443" w:type="dxa"/>
            <w:gridSpan w:val="9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0D172116" w14:textId="6C5593E7" w:rsidR="00732887" w:rsidRPr="00FF2E1A" w:rsidRDefault="009D0E6B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ҚАЗАН/</w:t>
            </w:r>
            <w:r w:rsidR="00732887"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ОКТЯБРЬ</w:t>
            </w:r>
          </w:p>
        </w:tc>
      </w:tr>
      <w:tr w:rsidR="005446C8" w:rsidRPr="00846AE7" w14:paraId="070271EE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4B849FCA" w14:textId="77777777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72A0F77" w14:textId="3A375028" w:rsidR="009D0E6B" w:rsidRPr="009D0E6B" w:rsidRDefault="009D0E6B" w:rsidP="009D0E6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Сынып бұрыштарын тексеру </w:t>
            </w:r>
          </w:p>
          <w:p w14:paraId="4E0D3FB4" w14:textId="77777777" w:rsidR="009D0E6B" w:rsidRDefault="009D0E6B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34DDA1E4" w14:textId="6943186F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Проверка классных уголков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1673703" w14:textId="54BC408F" w:rsidR="009D0E6B" w:rsidRDefault="009D0E6B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Сынып бұрыштарын безендіру</w:t>
            </w:r>
          </w:p>
          <w:p w14:paraId="301D39C2" w14:textId="77777777" w:rsidR="009D0E6B" w:rsidRDefault="009D0E6B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16590E65" w14:textId="1FB64FB9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Оформление классного уголка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E0FA28B" w14:textId="77777777" w:rsidR="00497149" w:rsidRDefault="00497149" w:rsidP="009D0E6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Тақырыптық.</w:t>
            </w:r>
          </w:p>
          <w:p w14:paraId="4F64EB34" w14:textId="74CCC0DC" w:rsidR="009D0E6B" w:rsidRPr="009D0E6B" w:rsidRDefault="009D0E6B" w:rsidP="009D0E6B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Бақылау</w:t>
            </w:r>
          </w:p>
          <w:p w14:paraId="57E239D9" w14:textId="68DB9A9E" w:rsidR="009D0E6B" w:rsidRDefault="009D0E6B" w:rsidP="004971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Сөйлесу.</w:t>
            </w:r>
          </w:p>
          <w:p w14:paraId="23C2D9CD" w14:textId="547998A8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Тематический.</w:t>
            </w:r>
          </w:p>
          <w:p w14:paraId="052A6345" w14:textId="77777777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Наблюдение,</w:t>
            </w:r>
          </w:p>
          <w:p w14:paraId="33B934ED" w14:textId="462F00B8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беседы.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F23E397" w14:textId="6EA4C61A" w:rsidR="00497149" w:rsidRDefault="00497149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 апта</w:t>
            </w:r>
          </w:p>
          <w:p w14:paraId="63303E43" w14:textId="4BC77D6F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8F4A7DE" w14:textId="77777777" w:rsidR="00497149" w:rsidRDefault="00497149" w:rsidP="004971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ы</w:t>
            </w:r>
          </w:p>
          <w:p w14:paraId="7154F64A" w14:textId="1395E812" w:rsidR="009D3C71" w:rsidRPr="00497149" w:rsidRDefault="009D3C71" w:rsidP="004971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  <w:p w14:paraId="4CD18C32" w14:textId="1B3A0A45" w:rsidR="00732887" w:rsidRPr="009D3C71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514FFB4" w14:textId="62B04C0A" w:rsidR="00497149" w:rsidRDefault="00497149" w:rsidP="004971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1-11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1DFC3DAC" w14:textId="69C2110D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1-11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9B3ED62" w14:textId="77777777" w:rsidR="00497149" w:rsidRDefault="00497149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374A1A52" w14:textId="52ED061E" w:rsidR="00497149" w:rsidRDefault="00497149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Анықтама</w:t>
            </w:r>
          </w:p>
          <w:p w14:paraId="17BAC362" w14:textId="77777777" w:rsidR="00497149" w:rsidRDefault="00497149" w:rsidP="0049714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70D6AB59" w14:textId="36A6C7C1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76787A8D" w14:textId="77777777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1A45816C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03D970EF" w14:textId="77777777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33C359B" w14:textId="7228D763" w:rsidR="00497149" w:rsidRPr="00497149" w:rsidRDefault="00497149" w:rsidP="004971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49714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1, 5 </w:t>
            </w:r>
            <w:proofErr w:type="spellStart"/>
            <w:r w:rsidRPr="0049714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және</w:t>
            </w:r>
            <w:proofErr w:type="spellEnd"/>
            <w:r w:rsidRPr="0049714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10 </w:t>
            </w:r>
            <w:proofErr w:type="spellStart"/>
            <w:r w:rsidRPr="0049714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сынып</w:t>
            </w:r>
            <w:proofErr w:type="spellEnd"/>
            <w:r w:rsidRPr="0049714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49714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оқушыларын</w:t>
            </w:r>
            <w:proofErr w:type="spellEnd"/>
            <w:r w:rsidRPr="0049714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49714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бейімдеу</w:t>
            </w:r>
            <w:proofErr w:type="spellEnd"/>
            <w:r w:rsidRPr="0049714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. </w:t>
            </w:r>
            <w:proofErr w:type="spellStart"/>
            <w:r w:rsidRPr="0049714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Сынып</w:t>
            </w:r>
            <w:proofErr w:type="spellEnd"/>
            <w:r w:rsidRPr="0049714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49714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ұжымының</w:t>
            </w:r>
            <w:proofErr w:type="spellEnd"/>
            <w:r w:rsidRPr="0049714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49714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микроклиматын</w:t>
            </w:r>
            <w:proofErr w:type="spellEnd"/>
            <w:r w:rsidRPr="0049714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49714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зерттеу</w:t>
            </w:r>
            <w:proofErr w:type="spellEnd"/>
            <w:r w:rsidRPr="0049714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.</w:t>
            </w:r>
          </w:p>
          <w:p w14:paraId="47CE4083" w14:textId="4081162B" w:rsidR="00732887" w:rsidRPr="00FF2E1A" w:rsidRDefault="00732887" w:rsidP="004971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Адаптация обучающихся 1, 5 и 10 классов. Изучение микроклимата коллектива классов.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35BD140" w14:textId="543AA00E" w:rsidR="00497149" w:rsidRDefault="00497149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proofErr w:type="spellStart"/>
            <w:r w:rsidRPr="0049714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Сынып</w:t>
            </w:r>
            <w:proofErr w:type="spellEnd"/>
            <w:r w:rsidRPr="0049714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49714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топтарын</w:t>
            </w:r>
            <w:proofErr w:type="spellEnd"/>
            <w:r w:rsidRPr="0049714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49714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диагностикалық</w:t>
            </w:r>
            <w:proofErr w:type="spellEnd"/>
            <w:r w:rsidRPr="0049714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49714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зерттеу</w:t>
            </w:r>
            <w:proofErr w:type="spellEnd"/>
            <w:r w:rsidRPr="0049714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ab/>
            </w:r>
          </w:p>
          <w:p w14:paraId="4E8DCA90" w14:textId="1A01D52D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Диагностическое исследование классных коллективов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F18DEB6" w14:textId="77777777" w:rsidR="00497149" w:rsidRPr="00497149" w:rsidRDefault="00497149" w:rsidP="004971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49714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Тақырыптық</w:t>
            </w:r>
            <w:proofErr w:type="spellEnd"/>
            <w:r w:rsidRPr="0049714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.</w:t>
            </w:r>
          </w:p>
          <w:p w14:paraId="7824E6C6" w14:textId="77777777" w:rsidR="00497149" w:rsidRPr="00497149" w:rsidRDefault="00497149" w:rsidP="004971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49714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Сұрақнаманы</w:t>
            </w:r>
            <w:proofErr w:type="spellEnd"/>
            <w:r w:rsidRPr="0049714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49714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бақылау</w:t>
            </w:r>
            <w:proofErr w:type="spellEnd"/>
            <w:r w:rsidRPr="0049714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,</w:t>
            </w:r>
          </w:p>
          <w:p w14:paraId="5751FB0C" w14:textId="3AB6211B" w:rsidR="00497149" w:rsidRDefault="00497149" w:rsidP="004971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proofErr w:type="spellStart"/>
            <w:r w:rsidRPr="0049714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Сөйлесу</w:t>
            </w:r>
            <w:proofErr w:type="spellEnd"/>
          </w:p>
          <w:p w14:paraId="36618A91" w14:textId="2512A508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Тематический.</w:t>
            </w:r>
          </w:p>
          <w:p w14:paraId="570DA8BA" w14:textId="77777777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Анкетирование Наблюдение,</w:t>
            </w:r>
          </w:p>
          <w:p w14:paraId="57411DB5" w14:textId="420ECF6C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беседы.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15603F6" w14:textId="77F880BC" w:rsidR="00497149" w:rsidRDefault="00497149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 апта</w:t>
            </w:r>
          </w:p>
          <w:p w14:paraId="781D8609" w14:textId="7820E74A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FAC0CF2" w14:textId="0F4EC680" w:rsidR="00732887" w:rsidRPr="00FF2E1A" w:rsidRDefault="00732887" w:rsidP="009D3C7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Педагог-психолог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4FEA1F8" w14:textId="7446704A" w:rsidR="00497149" w:rsidRDefault="00497149" w:rsidP="0049714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-5-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0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14B8EA3B" w14:textId="77777777" w:rsidR="00497149" w:rsidRDefault="00497149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26795531" w14:textId="0DB931D1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1,5,10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1A00FAB" w14:textId="3C7510D1" w:rsidR="00497149" w:rsidRDefault="00497149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Анықтама</w:t>
            </w:r>
          </w:p>
          <w:p w14:paraId="17C5F1E6" w14:textId="4D4EC31D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1FDDC7C5" w14:textId="77777777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34BF2FC5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7782D031" w14:textId="77777777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3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94E57FA" w14:textId="42190A19" w:rsidR="006059D5" w:rsidRPr="006059D5" w:rsidRDefault="006059D5" w:rsidP="006059D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6059D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-</w:t>
            </w:r>
            <w:r w:rsidRPr="006059D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5 және 10-сыныптардағы сынып сағаттары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на қатысу</w:t>
            </w:r>
          </w:p>
          <w:p w14:paraId="4C9E0D1F" w14:textId="01BDFD33" w:rsidR="006059D5" w:rsidRDefault="006059D5" w:rsidP="006059D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6059D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ab/>
            </w:r>
          </w:p>
          <w:p w14:paraId="346966DD" w14:textId="5D5CCFD5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Посещение</w:t>
            </w:r>
          </w:p>
          <w:p w14:paraId="7079DE56" w14:textId="156816C7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классных часов в</w:t>
            </w:r>
            <w:r w:rsidR="009D3C7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1, 5 и 10 классах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5E29165" w14:textId="77777777" w:rsidR="006059D5" w:rsidRPr="006059D5" w:rsidRDefault="006059D5" w:rsidP="006059D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6059D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Мазмұны, нысандары,</w:t>
            </w:r>
          </w:p>
          <w:p w14:paraId="6FF0A7E1" w14:textId="77777777" w:rsidR="006059D5" w:rsidRPr="006059D5" w:rsidRDefault="006059D5" w:rsidP="006059D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6059D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тиiмдiлiгi</w:t>
            </w:r>
          </w:p>
          <w:p w14:paraId="5A795B47" w14:textId="77777777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Содержание, формы,</w:t>
            </w:r>
          </w:p>
          <w:p w14:paraId="7CAF868F" w14:textId="77777777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результативность</w:t>
            </w:r>
          </w:p>
          <w:p w14:paraId="0E5370DF" w14:textId="74CA1EFF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проведения.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6A5A236" w14:textId="5C306CA1" w:rsidR="00732887" w:rsidRPr="00FF2E1A" w:rsidRDefault="006059D5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059D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Жеке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r w:rsidR="00732887"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Персональный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FD4F5C4" w14:textId="032FA1EC" w:rsidR="006059D5" w:rsidRDefault="006059D5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2 апта</w:t>
            </w:r>
          </w:p>
          <w:p w14:paraId="0B4CC1F2" w14:textId="55A541AA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704CEB3" w14:textId="77777777" w:rsidR="006059D5" w:rsidRDefault="006059D5" w:rsidP="006059D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ы</w:t>
            </w:r>
          </w:p>
          <w:p w14:paraId="001D81AF" w14:textId="77777777" w:rsidR="006059D5" w:rsidRDefault="006059D5" w:rsidP="006059D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1833D323" w14:textId="4FD02B64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AA23103" w14:textId="77777777" w:rsidR="006059D5" w:rsidRDefault="006059D5" w:rsidP="006059D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-5-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0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17837DAE" w14:textId="77777777" w:rsidR="006059D5" w:rsidRDefault="006059D5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1737A45C" w14:textId="5E7A5E60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1, 5 и 10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9CDAAF2" w14:textId="14434562" w:rsidR="006059D5" w:rsidRDefault="006059D5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Анықтама</w:t>
            </w:r>
          </w:p>
          <w:p w14:paraId="4CA90B34" w14:textId="0B3EF871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</w:tcPr>
          <w:p w14:paraId="0C1FA30F" w14:textId="77777777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5F8ED649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259870AF" w14:textId="77777777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4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2A87AC5" w14:textId="77777777" w:rsidR="006059D5" w:rsidRDefault="006059D5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444C31CF" w14:textId="77777777" w:rsidR="001F1936" w:rsidRDefault="006059D5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 сынып</w:t>
            </w:r>
          </w:p>
          <w:p w14:paraId="2E1EE18A" w14:textId="11A8A5BD" w:rsidR="006059D5" w:rsidRDefault="001F1936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Сынып </w:t>
            </w:r>
            <w:r w:rsidR="006059D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сағаттарына қатысу</w:t>
            </w:r>
          </w:p>
          <w:p w14:paraId="3FC4AF84" w14:textId="211E9AA1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Посещение</w:t>
            </w:r>
          </w:p>
          <w:p w14:paraId="0B6582F9" w14:textId="778E3730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классных часов в 1 классах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2C3E416" w14:textId="77777777" w:rsidR="006059D5" w:rsidRPr="006059D5" w:rsidRDefault="006059D5" w:rsidP="006059D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6059D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Мазмұны, нысандары,</w:t>
            </w:r>
          </w:p>
          <w:p w14:paraId="771A3082" w14:textId="7011F961" w:rsidR="006059D5" w:rsidRDefault="006059D5" w:rsidP="006059D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6059D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тиiмдiлiгi</w:t>
            </w:r>
          </w:p>
          <w:p w14:paraId="25E81D48" w14:textId="108FC8E2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Содержание, формы,</w:t>
            </w:r>
          </w:p>
          <w:p w14:paraId="54B81BE9" w14:textId="77777777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результативность</w:t>
            </w:r>
          </w:p>
          <w:p w14:paraId="505E341E" w14:textId="3613A1CC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проведения.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A86561C" w14:textId="0D6F191C" w:rsidR="006059D5" w:rsidRDefault="006059D5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Жеке </w:t>
            </w:r>
          </w:p>
          <w:p w14:paraId="49023C70" w14:textId="68302849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Персональный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9B8EFA8" w14:textId="7FF4F5D0" w:rsidR="001F1936" w:rsidRDefault="001F1936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3 апта</w:t>
            </w:r>
          </w:p>
          <w:p w14:paraId="75D570D9" w14:textId="0DEAF4AB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1A04622" w14:textId="77777777" w:rsidR="001F1936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ы</w:t>
            </w:r>
          </w:p>
          <w:p w14:paraId="6FABEC97" w14:textId="77777777" w:rsidR="001F1936" w:rsidRDefault="001F1936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18571EB5" w14:textId="4EC827CE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21C323C" w14:textId="503E920D" w:rsidR="001F1936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-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1A7AFDFB" w14:textId="77777777" w:rsidR="001F1936" w:rsidRDefault="001F1936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6141D28E" w14:textId="6CAF41C4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E1BAAAA" w14:textId="252F8004" w:rsidR="001F1936" w:rsidRDefault="001F1936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Анықтама</w:t>
            </w:r>
          </w:p>
          <w:p w14:paraId="35377265" w14:textId="068EC4AC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2B2C5A3E" w14:textId="77777777" w:rsidR="00732887" w:rsidRPr="00FF2E1A" w:rsidRDefault="00732887" w:rsidP="007328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07490230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05BF9F97" w14:textId="77777777" w:rsidR="00E9083D" w:rsidRPr="00FF2E1A" w:rsidRDefault="00E9083D" w:rsidP="00E908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5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785866B" w14:textId="49D45D49" w:rsidR="001F1936" w:rsidRPr="001F1936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1F193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Қосымша</w:t>
            </w:r>
            <w:proofErr w:type="spellEnd"/>
            <w:r w:rsidRPr="001F193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1F193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бiлiм</w:t>
            </w:r>
            <w:proofErr w:type="spellEnd"/>
            <w:r w:rsidRPr="001F193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1F193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берудiң</w:t>
            </w:r>
            <w:proofErr w:type="spellEnd"/>
            <w:r w:rsidRPr="001F193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1F193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жұмысы</w:t>
            </w:r>
            <w:proofErr w:type="spellEnd"/>
          </w:p>
          <w:p w14:paraId="52CAC337" w14:textId="4F9204FA" w:rsidR="00E9083D" w:rsidRPr="00FF2E1A" w:rsidRDefault="00E9083D" w:rsidP="00E908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Работа дополнительного образования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30B8C63" w14:textId="77777777" w:rsidR="001F1936" w:rsidRPr="001F1936" w:rsidRDefault="001F1936" w:rsidP="001F1936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1F1936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Жүйелi</w:t>
            </w:r>
            <w:proofErr w:type="spellEnd"/>
            <w:r w:rsidRPr="001F1936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,</w:t>
            </w:r>
          </w:p>
          <w:p w14:paraId="1D15AE20" w14:textId="77777777" w:rsidR="001F1936" w:rsidRPr="001F1936" w:rsidRDefault="001F1936" w:rsidP="001F1936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1F1936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тиімділік</w:t>
            </w:r>
            <w:proofErr w:type="spellEnd"/>
          </w:p>
          <w:p w14:paraId="1908ED92" w14:textId="63C5B459" w:rsidR="001F1936" w:rsidRDefault="001F1936" w:rsidP="001F1936">
            <w:pPr>
              <w:pStyle w:val="a6"/>
              <w:jc w:val="center"/>
              <w:rPr>
                <w:lang w:val="kk-KZ" w:eastAsia="ru-KZ"/>
              </w:rPr>
            </w:pPr>
            <w:proofErr w:type="spellStart"/>
            <w:r w:rsidRPr="001F1936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және</w:t>
            </w:r>
            <w:proofErr w:type="spellEnd"/>
            <w:r w:rsidRPr="001F1936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1F1936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өткізілген</w:t>
            </w:r>
            <w:proofErr w:type="spellEnd"/>
            <w:r w:rsidRPr="001F1936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1F1936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сабақтардың</w:t>
            </w:r>
            <w:proofErr w:type="spellEnd"/>
            <w:r w:rsidRPr="001F1936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1F1936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сапасы</w:t>
            </w:r>
            <w:proofErr w:type="spellEnd"/>
          </w:p>
          <w:p w14:paraId="0E2DC72D" w14:textId="3E3BD937" w:rsidR="00E9083D" w:rsidRPr="00FF2E1A" w:rsidRDefault="00E9083D" w:rsidP="00E908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Системность,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эффективность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и качество проводимых занятий. Посещаемость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занятий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250E029" w14:textId="77777777" w:rsidR="001F1936" w:rsidRPr="001F1936" w:rsidRDefault="001F1936" w:rsidP="001F1936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1F1936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Бақылау</w:t>
            </w:r>
            <w:proofErr w:type="spellEnd"/>
            <w:r w:rsidRPr="001F1936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.</w:t>
            </w:r>
          </w:p>
          <w:p w14:paraId="03B47225" w14:textId="77777777" w:rsidR="001F1936" w:rsidRPr="001F1936" w:rsidRDefault="001F1936" w:rsidP="001F1936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1F1936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Әңгімелесу</w:t>
            </w:r>
            <w:proofErr w:type="spellEnd"/>
            <w:r w:rsidRPr="001F1936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.</w:t>
            </w:r>
          </w:p>
          <w:p w14:paraId="3C8BA279" w14:textId="77777777" w:rsidR="001F1936" w:rsidRPr="001F1936" w:rsidRDefault="001F1936" w:rsidP="001F1936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1F1936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Сканерлеу</w:t>
            </w:r>
            <w:proofErr w:type="spellEnd"/>
          </w:p>
          <w:p w14:paraId="38D4C2D3" w14:textId="77777777" w:rsidR="00E9083D" w:rsidRPr="00FF2E1A" w:rsidRDefault="00E9083D" w:rsidP="00E908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Тематический.</w:t>
            </w:r>
          </w:p>
          <w:p w14:paraId="5542DFC2" w14:textId="77777777" w:rsidR="00E9083D" w:rsidRPr="00FF2E1A" w:rsidRDefault="00E9083D" w:rsidP="00E908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Наблюдение.</w:t>
            </w:r>
          </w:p>
          <w:p w14:paraId="0D3EC91D" w14:textId="018EFDC8" w:rsidR="00E9083D" w:rsidRPr="00FF2E1A" w:rsidRDefault="00E9083D" w:rsidP="00E908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Собеседование.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Просмотр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журналов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BB36FC5" w14:textId="02D17DB6" w:rsidR="001F1936" w:rsidRDefault="001F1936" w:rsidP="00E908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3 апта</w:t>
            </w:r>
          </w:p>
          <w:p w14:paraId="3CB6271E" w14:textId="13785DCE" w:rsidR="00E9083D" w:rsidRPr="00FF2E1A" w:rsidRDefault="00E9083D" w:rsidP="00E908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E5542D7" w14:textId="77777777" w:rsidR="001F1936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ы</w:t>
            </w:r>
          </w:p>
          <w:p w14:paraId="07D6B041" w14:textId="77777777" w:rsidR="001F1936" w:rsidRDefault="001F1936" w:rsidP="00E908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33076B9D" w14:textId="39D05196" w:rsidR="00E9083D" w:rsidRPr="00FF2E1A" w:rsidRDefault="00E9083D" w:rsidP="00E908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9BC0C4F" w14:textId="7CD796EF" w:rsidR="001F1936" w:rsidRDefault="001F1936" w:rsidP="00E908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1F193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Қосымша білім беру педагогтары</w:t>
            </w:r>
          </w:p>
          <w:p w14:paraId="3EB824FA" w14:textId="48D5B636" w:rsidR="00E9083D" w:rsidRPr="00FF2E1A" w:rsidRDefault="00E9083D" w:rsidP="00E908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Педагоги дополнительного образования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0FE31E1" w14:textId="75E36DE4" w:rsidR="001F1936" w:rsidRDefault="001F1936" w:rsidP="00E908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Анықтама</w:t>
            </w:r>
          </w:p>
          <w:p w14:paraId="396F547A" w14:textId="75C63C24" w:rsidR="00E9083D" w:rsidRPr="00FF2E1A" w:rsidRDefault="00E9083D" w:rsidP="00E908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7F0894FF" w14:textId="77777777" w:rsidR="00E9083D" w:rsidRPr="00FF2E1A" w:rsidRDefault="00E9083D" w:rsidP="00E9083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7AE1EBCB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58B600DC" w14:textId="44F5E3BE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6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621F2EF9" w14:textId="77777777" w:rsidR="001F1936" w:rsidRPr="00DD14AC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Оқушылардың </w:t>
            </w: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отбасыла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рына бару</w:t>
            </w:r>
          </w:p>
          <w:p w14:paraId="594BEE9B" w14:textId="6159E4DD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Посещение семей учащихся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3B78FFE0" w14:textId="77777777" w:rsidR="001F1936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Құжаттама</w:t>
            </w:r>
          </w:p>
          <w:p w14:paraId="2BFD1974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Оформление</w:t>
            </w:r>
          </w:p>
          <w:p w14:paraId="139B75E3" w14:textId="27C65241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документации.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1F457917" w14:textId="77777777" w:rsidR="001F1936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</w:t>
            </w: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тбасы актілерін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толтыру</w:t>
            </w: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</w:p>
          <w:p w14:paraId="4E064A79" w14:textId="47433C19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Заполнение акта посещения и ЖБУ семьи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445E8691" w14:textId="77777777" w:rsidR="001F1936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Бір ай бойынша</w:t>
            </w:r>
          </w:p>
          <w:p w14:paraId="6263E8F5" w14:textId="795D43DC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В течение месяца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6F98AC8B" w14:textId="77777777" w:rsidR="001F1936" w:rsidRDefault="001F1936" w:rsidP="001F193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2DECF983" w14:textId="4F204BD4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0679ED45" w14:textId="77777777" w:rsidR="001F1936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1-11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772CEFC0" w14:textId="0E901DB3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1-11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517ED08A" w14:textId="77777777" w:rsidR="001F1936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</w:t>
            </w: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тбасы актілерін талдау</w:t>
            </w:r>
          </w:p>
          <w:p w14:paraId="11F69ECD" w14:textId="09131581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Анализ актов посещения семей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3D36D04D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1F1936" w:rsidRPr="00FF2E1A" w14:paraId="192BE89C" w14:textId="77777777" w:rsidTr="00FF2E1A">
        <w:tc>
          <w:tcPr>
            <w:tcW w:w="15443" w:type="dxa"/>
            <w:gridSpan w:val="9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21998264" w14:textId="09499D8B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ҚАРАША/</w:t>
            </w: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НОЯБРЬ</w:t>
            </w:r>
          </w:p>
        </w:tc>
      </w:tr>
      <w:tr w:rsidR="005446C8" w:rsidRPr="00846AE7" w14:paraId="12BFF67E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44875794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BAB15DA" w14:textId="77777777" w:rsidR="001F1936" w:rsidRPr="003C1415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Оқушылардың</w:t>
            </w: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мектеп формасына</w:t>
            </w: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қойылатын талаптарды сақтау.</w:t>
            </w:r>
          </w:p>
          <w:p w14:paraId="1737975E" w14:textId="7D723AB6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Работа по обеспечению выполнения требований к внешнему виду обучающихся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C2A38EB" w14:textId="4B12F4F0" w:rsidR="001F1936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Оқушылардың</w:t>
            </w: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мектеп формасына</w:t>
            </w: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қойылатын бірыңғай талаптарға қойылатын нормативтік талаптарға сәйкестігін белгілеу</w:t>
            </w:r>
          </w:p>
          <w:p w14:paraId="4AB6B961" w14:textId="4AD6397B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Установление соответствия внешнего вида обучающихся нормативным требованиям об единых требованиях к одежде и внешнему виду учащихся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76800AC" w14:textId="77777777" w:rsidR="001F1936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0BEE89EC" w14:textId="77777777" w:rsidR="001F1936" w:rsidRPr="003C1415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Бақылау</w:t>
            </w:r>
          </w:p>
          <w:p w14:paraId="592DE87E" w14:textId="77777777" w:rsidR="001F1936" w:rsidRPr="003C1415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Сөйлесу.</w:t>
            </w:r>
          </w:p>
          <w:p w14:paraId="513D07BC" w14:textId="77777777" w:rsidR="001F1936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2D5E8898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Фронтальный.</w:t>
            </w:r>
          </w:p>
          <w:p w14:paraId="1EAB0C22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Наблюдение,</w:t>
            </w:r>
          </w:p>
          <w:p w14:paraId="22FD30D2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беседы.</w:t>
            </w:r>
          </w:p>
          <w:p w14:paraId="3DCE3AE4" w14:textId="3FCDFFF4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646B22B" w14:textId="77777777" w:rsidR="001F1936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412DF935" w14:textId="77777777" w:rsidR="001F1936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3 апта</w:t>
            </w:r>
          </w:p>
          <w:p w14:paraId="2BB61E89" w14:textId="1BBE3B13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BED130E" w14:textId="77777777" w:rsidR="001F1936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0100E10C" w14:textId="77777777" w:rsidR="001F1936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04BE4238" w14:textId="19C63EA3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п</w:t>
            </w:r>
            <w:proofErr w:type="spellStart"/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едагог</w:t>
            </w:r>
            <w:proofErr w:type="spellEnd"/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-психолог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55DAC4F" w14:textId="77777777" w:rsidR="001F1936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55A847C6" w14:textId="77777777" w:rsidR="001F1936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5-11 сынып оқушылары</w:t>
            </w:r>
          </w:p>
          <w:p w14:paraId="11FF06A9" w14:textId="33D65CD5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Ученики 5-11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1B4326B" w14:textId="77777777" w:rsidR="001F1936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Анықтама</w:t>
            </w:r>
          </w:p>
          <w:p w14:paraId="38FF00F2" w14:textId="77777777" w:rsidR="001F1936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7FAF2A3A" w14:textId="29D42818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</w:tcPr>
          <w:p w14:paraId="7DF3F30B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2E1E8766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695FFF3C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2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F69A2FC" w14:textId="15E3CB1E" w:rsidR="001F1936" w:rsidRPr="001F1936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1F193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Құқық бұзушылықтар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                </w:t>
            </w:r>
            <w:r w:rsidRPr="001F193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алдын алу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үшін                    </w:t>
            </w:r>
            <w:r w:rsidRPr="001F193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9-10 сыныптардағы сынып  жұмысы </w:t>
            </w:r>
          </w:p>
          <w:p w14:paraId="40176384" w14:textId="6BC27621" w:rsidR="001F1936" w:rsidRPr="001F1936" w:rsidRDefault="001F1936" w:rsidP="001F193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22CF9B3B" w14:textId="71E2AD98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Работа классных руководителей 9–10 классов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по профилактике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правонарушений,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безнадзорности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952C2AD" w14:textId="3390652B" w:rsidR="001F1936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1F193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жетешілердің</w:t>
            </w:r>
            <w:r w:rsidRPr="001F193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құқық бұзушылықтың алдын алу бойынша жұмысының тиімділігін бағалау</w:t>
            </w:r>
          </w:p>
          <w:p w14:paraId="255394E7" w14:textId="77777777" w:rsidR="001F1936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1182F8A2" w14:textId="07035153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Оценить эффективность работы классного руководителя по профилактике правонарушений, безнадзорности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43F068B" w14:textId="77777777" w:rsidR="001F1936" w:rsidRPr="001F1936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1F193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Тақырыптық қараусыз қалу.</w:t>
            </w:r>
          </w:p>
          <w:p w14:paraId="20EAD867" w14:textId="77777777" w:rsidR="001F1936" w:rsidRPr="001F1936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1F193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Тақырыптық. Бақылау.</w:t>
            </w:r>
          </w:p>
          <w:p w14:paraId="6C7CB7B4" w14:textId="77777777" w:rsidR="001F1936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1F193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Сұхбат</w:t>
            </w:r>
          </w:p>
          <w:p w14:paraId="222C9AE5" w14:textId="77777777" w:rsidR="001F1936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53DE6745" w14:textId="0AC42784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Тематический.</w:t>
            </w:r>
          </w:p>
          <w:p w14:paraId="162C940A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Тематический. Наблюдение.</w:t>
            </w:r>
          </w:p>
          <w:p w14:paraId="68891C4A" w14:textId="47381288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Собеседование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FBD0EAC" w14:textId="5416282D" w:rsidR="006C3D19" w:rsidRDefault="006C3D19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2 апта</w:t>
            </w:r>
          </w:p>
          <w:p w14:paraId="6F0F40FC" w14:textId="2FDCABF1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592FEB6" w14:textId="77777777" w:rsidR="006C3D19" w:rsidRDefault="001F1936" w:rsidP="006C3D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педагог-психолог</w:t>
            </w:r>
            <w:r w:rsidR="006C3D1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</w:p>
          <w:p w14:paraId="05CD4D77" w14:textId="2E545D7B" w:rsidR="006C3D19" w:rsidRDefault="006C3D19" w:rsidP="006C3D1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14842E08" w14:textId="302170EC" w:rsidR="006C3D19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</w:p>
          <w:p w14:paraId="373CF849" w14:textId="71102C66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BC5C75F" w14:textId="0A822DF0" w:rsidR="006C3D19" w:rsidRDefault="006C3D19" w:rsidP="006C3D1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9-11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4C2D6A9A" w14:textId="77777777" w:rsidR="006C3D19" w:rsidRDefault="006C3D19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390DE25C" w14:textId="234293D0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9-10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5E2A6E3" w14:textId="0A2FF7F6" w:rsidR="006C3D19" w:rsidRDefault="006C3D19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Анықтама</w:t>
            </w:r>
          </w:p>
          <w:p w14:paraId="64B1B518" w14:textId="3F2913A0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</w:tcPr>
          <w:p w14:paraId="107D331D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732FE90B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643D1FCE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95749AD" w14:textId="32AE5C22" w:rsidR="00A307F4" w:rsidRPr="00A307F4" w:rsidRDefault="00A307F4" w:rsidP="00A307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A307F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Салауатты және қауіпсіз өмір салтын қалыптастыру бойынша 7-8 сынып мұғалімдерінің жұмысын ұйымдастыру </w:t>
            </w:r>
          </w:p>
          <w:p w14:paraId="5871C90E" w14:textId="77777777" w:rsidR="00A307F4" w:rsidRDefault="00A307F4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17FA142E" w14:textId="1CE00022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Организация работы классных руководителей 7-8 классов по формированию здорового и 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безопасного образа жизни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92B275A" w14:textId="77777777" w:rsidR="00A307F4" w:rsidRPr="00A307F4" w:rsidRDefault="00A307F4" w:rsidP="00A307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A307F4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lastRenderedPageBreak/>
              <w:t>Тиімділікті зерттеу</w:t>
            </w:r>
          </w:p>
          <w:p w14:paraId="27916789" w14:textId="77777777" w:rsidR="00A307F4" w:rsidRPr="00A307F4" w:rsidRDefault="00A307F4" w:rsidP="00A307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A307F4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Оқиғалар</w:t>
            </w:r>
          </w:p>
          <w:p w14:paraId="103DC352" w14:textId="77777777" w:rsidR="00A307F4" w:rsidRPr="00A307F4" w:rsidRDefault="00A307F4" w:rsidP="00A307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A307F4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бағытталған</w:t>
            </w:r>
          </w:p>
          <w:p w14:paraId="440F4732" w14:textId="2C7ADE62" w:rsidR="00A307F4" w:rsidRPr="00A307F4" w:rsidRDefault="00A307F4" w:rsidP="00A307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A307F4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Салауатты және қауіпсіз өмір салтын қалыптастыру</w:t>
            </w:r>
          </w:p>
          <w:p w14:paraId="3BE2563E" w14:textId="661162FC" w:rsidR="001F1936" w:rsidRPr="00A307F4" w:rsidRDefault="001F1936" w:rsidP="00A307F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r w:rsidRPr="00A307F4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Изучение эффективности</w:t>
            </w:r>
          </w:p>
          <w:p w14:paraId="75136728" w14:textId="77777777" w:rsidR="001F1936" w:rsidRPr="00FF2E1A" w:rsidRDefault="001F1936" w:rsidP="00A307F4">
            <w:pPr>
              <w:pStyle w:val="a6"/>
              <w:jc w:val="center"/>
              <w:rPr>
                <w:lang w:eastAsia="ru-KZ"/>
              </w:rPr>
            </w:pPr>
            <w:r w:rsidRPr="00A307F4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мероприятий</w:t>
            </w:r>
            <w:r w:rsidRPr="00FF2E1A">
              <w:rPr>
                <w:lang w:eastAsia="ru-KZ"/>
              </w:rPr>
              <w:t>,</w:t>
            </w:r>
          </w:p>
          <w:p w14:paraId="0469532F" w14:textId="77777777" w:rsidR="001F1936" w:rsidRPr="00FF2E1A" w:rsidRDefault="001F1936" w:rsidP="00A307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направленных на</w:t>
            </w:r>
          </w:p>
          <w:p w14:paraId="6FE4E33A" w14:textId="57A8EA0B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формированию здорового и безопасного 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образа жизни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1A8F7F6" w14:textId="77777777" w:rsidR="00A307F4" w:rsidRDefault="00A307F4" w:rsidP="00A307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A307F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Тақырыптық. Бақылау.Сұхбат</w:t>
            </w:r>
          </w:p>
          <w:p w14:paraId="06279C24" w14:textId="60BEC56E" w:rsidR="001F1936" w:rsidRPr="00A307F4" w:rsidRDefault="001F1936" w:rsidP="00A307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Тематический. Наблюдение.</w:t>
            </w:r>
          </w:p>
          <w:p w14:paraId="1BD27693" w14:textId="389DB305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Собеседование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EC6D5CB" w14:textId="676532DE" w:rsidR="00A307F4" w:rsidRDefault="00A307F4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3 апта</w:t>
            </w:r>
          </w:p>
          <w:p w14:paraId="741B9EA5" w14:textId="1A3D5A88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F7AF0EF" w14:textId="77777777" w:rsidR="00A307F4" w:rsidRDefault="00A307F4" w:rsidP="00A307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6365EBF3" w14:textId="305D5B4C" w:rsidR="001F1936" w:rsidRPr="00FF2E1A" w:rsidRDefault="001F1936" w:rsidP="00A307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  <w:p w14:paraId="62A21773" w14:textId="4A13E83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педагог-психолог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63253D1" w14:textId="77777777" w:rsidR="00A307F4" w:rsidRDefault="00A307F4" w:rsidP="00A307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7-</w:t>
            </w:r>
            <w:proofErr w:type="gramStart"/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8 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</w:t>
            </w:r>
            <w:proofErr w:type="gramEnd"/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7F6A8C30" w14:textId="3B6A4052" w:rsidR="001F1936" w:rsidRPr="00A307F4" w:rsidRDefault="001F1936" w:rsidP="00A307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7-8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3A6644B" w14:textId="06FBF706" w:rsidR="00A307F4" w:rsidRDefault="00A307F4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Анықтама</w:t>
            </w:r>
          </w:p>
          <w:p w14:paraId="3590FF7B" w14:textId="032593DE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16A5D6D8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0AE0BBA5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100C3D44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4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0D59C6E" w14:textId="79F93655" w:rsidR="00A307F4" w:rsidRDefault="00A307F4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A307F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Қолайсыз отбасылармен және «тәуекел тобы»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оқушылармен</w:t>
            </w:r>
            <w:r w:rsidRPr="00A307F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жеке жұмысты тексеру.</w:t>
            </w:r>
          </w:p>
          <w:p w14:paraId="2907AFC6" w14:textId="11AACF0B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Проверка индивидуальной работы с неблагополучными семьями и учащимися «группы риска»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6EF0DFB" w14:textId="51B37B79" w:rsidR="001F1936" w:rsidRPr="00FF2E1A" w:rsidRDefault="00A307F4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307F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Академиялық сәтсіздіктер мен құқық бұзушылықтардың алдын алу бойынша жеке жұмысты ұйымдастыру </w:t>
            </w:r>
            <w:r w:rsidR="001F1936"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Организация индивидуальной работы по предупреждению неуспеваемости и правонарушений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DAF2BE3" w14:textId="7A405E47" w:rsidR="00A307F4" w:rsidRDefault="00A307F4" w:rsidP="00A307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A307F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Тақырыптық, жеке бас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ты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</w:p>
          <w:p w14:paraId="3BF821DD" w14:textId="596E0B2A" w:rsidR="001F1936" w:rsidRPr="00A307F4" w:rsidRDefault="001F1936" w:rsidP="00A307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Тематический, персональный. 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95E0837" w14:textId="4A4F358D" w:rsidR="00A307F4" w:rsidRDefault="00A307F4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3 апта</w:t>
            </w:r>
          </w:p>
          <w:p w14:paraId="3937E04B" w14:textId="126DCCFF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FA48240" w14:textId="2A15C9A6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педагог-психолог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BC7434E" w14:textId="13ED62EC" w:rsidR="00A307F4" w:rsidRDefault="00A307F4" w:rsidP="00A307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8-9-10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3718BEA4" w14:textId="77777777" w:rsidR="00A307F4" w:rsidRDefault="00A307F4" w:rsidP="00A307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5525A565" w14:textId="254A868E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8,9,10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1BA883C" w14:textId="2315F6B1" w:rsidR="00E8543E" w:rsidRDefault="00E8543E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Анықтама </w:t>
            </w:r>
          </w:p>
          <w:p w14:paraId="2046ECDC" w14:textId="753307AE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5BF96D3E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7AAA1E5C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6A8B4D6E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5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7C1F4D1" w14:textId="77777777" w:rsidR="00A307F4" w:rsidRDefault="00A307F4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A307F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Экстремизм мен терроризмнің ерте алдын алу жөніндегі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жтекшілердің</w:t>
            </w:r>
            <w:r w:rsidRPr="00A307F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жұмысы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.</w:t>
            </w:r>
          </w:p>
          <w:p w14:paraId="7D266068" w14:textId="332FAD7A" w:rsidR="001F1936" w:rsidRPr="00E8543E" w:rsidRDefault="00A307F4" w:rsidP="00E854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A307F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  <w:r w:rsidR="001F1936"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Состояние работы классных руководителей по ранней профилактике экстремизма и терроризма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24C6B1C" w14:textId="213FF6B8" w:rsidR="00A307F4" w:rsidRDefault="00A307F4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A307F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Экстремизм мен терроризмнің алдын алу жөніндегі ерте шаралардың тиімділігі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.</w:t>
            </w:r>
          </w:p>
          <w:p w14:paraId="444D61C1" w14:textId="5024E405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Эффективность ранней мероприятий по профилактике экстремизма и терроризма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25B3CAB" w14:textId="6BF0EA63" w:rsidR="001F1936" w:rsidRPr="00FF2E1A" w:rsidRDefault="00A307F4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A307F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Құжаттаманы зерделеу, сынып сағаттарына, сыныптан тыс іс-шараларға қатысу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r w:rsidR="001F1936"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Фронтальный. Изучение документации, посещение классных часов, внеклассных мероприятий.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914F6E6" w14:textId="1A47F694" w:rsidR="00E8543E" w:rsidRDefault="00E8543E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3 апта</w:t>
            </w:r>
          </w:p>
          <w:p w14:paraId="71333001" w14:textId="471EF11E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0B4B47F" w14:textId="0F7D52B8" w:rsidR="00E8543E" w:rsidRDefault="00E8543E" w:rsidP="00E854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734F3664" w14:textId="55CB4473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  <w:p w14:paraId="53C585EE" w14:textId="439F8E62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E226193" w14:textId="04C3A14F" w:rsidR="00E8543E" w:rsidRDefault="00E8543E" w:rsidP="00E854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1-4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45CA2789" w14:textId="55DB0381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</w:t>
            </w:r>
          </w:p>
          <w:p w14:paraId="5BAFE722" w14:textId="775B94FF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1-4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F525927" w14:textId="6EDD7F10" w:rsidR="00E8543E" w:rsidRDefault="00E8543E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Анықтама</w:t>
            </w:r>
          </w:p>
          <w:p w14:paraId="0642DDDE" w14:textId="600FF5B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4E46514F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1FD37027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6B5BA761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6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B853170" w14:textId="0FEE740C" w:rsidR="00E8543E" w:rsidRPr="00E8543E" w:rsidRDefault="00E8543E" w:rsidP="00E8543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 xml:space="preserve">5-6 сынып </w:t>
            </w:r>
            <w:r w:rsidRPr="00E8543E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lastRenderedPageBreak/>
              <w:t>оқушылары арасында</w:t>
            </w:r>
          </w:p>
          <w:p w14:paraId="3FC691FE" w14:textId="77777777" w:rsidR="00E8543E" w:rsidRPr="00E8543E" w:rsidRDefault="00E8543E" w:rsidP="00E8543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Нашақорлық</w:t>
            </w:r>
          </w:p>
          <w:p w14:paraId="3FDBA44D" w14:textId="77777777" w:rsidR="00E8543E" w:rsidRPr="00E8543E" w:rsidRDefault="00E8543E" w:rsidP="00E8543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алкоголизм және</w:t>
            </w:r>
          </w:p>
          <w:p w14:paraId="17AD85D3" w14:textId="54BC7B04" w:rsidR="00E8543E" w:rsidRPr="00E8543E" w:rsidRDefault="00E8543E" w:rsidP="00E8543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Темекі шегу темекі шегу Профилактикасы,</w:t>
            </w:r>
          </w:p>
          <w:p w14:paraId="446D7172" w14:textId="4E7FCB77" w:rsidR="001F1936" w:rsidRPr="00E8543E" w:rsidRDefault="001F1936" w:rsidP="00E8543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Профилактика</w:t>
            </w:r>
          </w:p>
          <w:p w14:paraId="35A600C0" w14:textId="77777777" w:rsidR="001F1936" w:rsidRPr="00E8543E" w:rsidRDefault="001F1936" w:rsidP="00E8543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наркомании,</w:t>
            </w:r>
          </w:p>
          <w:p w14:paraId="3C779387" w14:textId="77777777" w:rsidR="001F1936" w:rsidRPr="00E8543E" w:rsidRDefault="001F1936" w:rsidP="00E8543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алкоголизма и</w:t>
            </w:r>
          </w:p>
          <w:p w14:paraId="36312D19" w14:textId="52636A59" w:rsidR="001F1936" w:rsidRPr="00FF2E1A" w:rsidRDefault="001F1936" w:rsidP="00E8543E">
            <w:pPr>
              <w:pStyle w:val="a6"/>
              <w:jc w:val="center"/>
              <w:rPr>
                <w:lang w:eastAsia="ru-KZ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табакокурения среди</w:t>
            </w:r>
            <w:r w:rsidRPr="00FF2E1A">
              <w:rPr>
                <w:lang w:eastAsia="ru-KZ"/>
              </w:rPr>
              <w:t xml:space="preserve"> </w:t>
            </w: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учеников 5-6 классов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2F373FF" w14:textId="5159CDCF" w:rsidR="001F1936" w:rsidRPr="00FF2E1A" w:rsidRDefault="00E8543E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854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 xml:space="preserve">Сынып топтарын </w:t>
            </w:r>
            <w:r w:rsidRPr="00E854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 xml:space="preserve">диагностикалық зерттеу </w:t>
            </w:r>
            <w:r w:rsidR="001F1936"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Диагностическое исследование классных коллективов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666AB0D" w14:textId="7D397183" w:rsidR="001F1936" w:rsidRPr="00FF2E1A" w:rsidRDefault="00E8543E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854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 xml:space="preserve">Тақырыптық. </w:t>
            </w:r>
            <w:r w:rsidRPr="00E854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«Менің жаман әдеттерге көзқарасым» диагностикасы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r w:rsidR="001F1936"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Тематический. Диагностика «Моё отношение к вредным привычкам»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5AA3A67" w14:textId="40BC7D9D" w:rsidR="004A0EDF" w:rsidRDefault="004A0EDF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4 апта</w:t>
            </w:r>
          </w:p>
          <w:p w14:paraId="0BBCFE5F" w14:textId="090E539C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4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68CA37E" w14:textId="789F83DC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Педагог-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психолог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9990940" w14:textId="333E5737" w:rsidR="004A0EDF" w:rsidRDefault="004A0EDF" w:rsidP="004A0ED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5-6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6B41E271" w14:textId="77777777" w:rsidR="004A0EDF" w:rsidRDefault="004A0EDF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4C68F84E" w14:textId="5545A11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5-6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A1A45C1" w14:textId="3803E8FF" w:rsidR="004A0EDF" w:rsidRDefault="004A0EDF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Анықтама</w:t>
            </w:r>
          </w:p>
          <w:p w14:paraId="720AB8E0" w14:textId="79A495F8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206362D6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6430179E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13AF8826" w14:textId="6D84EC87" w:rsidR="001F1936" w:rsidRPr="00E8543E" w:rsidRDefault="00E8543E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7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7FBDDD5" w14:textId="571699B9" w:rsidR="00E8543E" w:rsidRDefault="00E8543E" w:rsidP="00E854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ынып</w:t>
            </w:r>
            <w:proofErr w:type="spellEnd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сағаттар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ға</w:t>
            </w:r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және</w:t>
            </w:r>
            <w:proofErr w:type="spellEnd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іс-шаралар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ға қатысу</w:t>
            </w:r>
          </w:p>
          <w:p w14:paraId="37BF3648" w14:textId="67C62810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Посещение</w:t>
            </w:r>
          </w:p>
          <w:p w14:paraId="5006E64E" w14:textId="3D923C73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классных часов и мероприятий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E1E31AA" w14:textId="64FDDF3F" w:rsidR="00E8543E" w:rsidRDefault="00E8543E" w:rsidP="00E854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854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Сынып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  <w:r w:rsidRPr="00E854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сағаттары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ның </w:t>
            </w:r>
            <w:r w:rsidRPr="00E854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Кесте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сін</w:t>
            </w:r>
            <w:r w:rsidRPr="00E854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сақтау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</w:p>
          <w:p w14:paraId="2E25EEE1" w14:textId="5F565596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Соблюдение расписания</w:t>
            </w:r>
          </w:p>
          <w:p w14:paraId="004A052F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классных часов.</w:t>
            </w:r>
          </w:p>
          <w:p w14:paraId="33BE29A2" w14:textId="41C505F9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7B12778" w14:textId="77777777" w:rsidR="004A0EDF" w:rsidRPr="004A0EDF" w:rsidRDefault="004A0EDF" w:rsidP="004A0ED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4A0EDF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Тиімділік</w:t>
            </w:r>
          </w:p>
          <w:p w14:paraId="2243E5C3" w14:textId="77777777" w:rsidR="004A0EDF" w:rsidRPr="004A0EDF" w:rsidRDefault="004A0EDF" w:rsidP="004A0ED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4A0EDF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әдiстерi мен нысандары</w:t>
            </w:r>
          </w:p>
          <w:p w14:paraId="32B58E94" w14:textId="3B045B15" w:rsidR="001F1936" w:rsidRPr="00E8543E" w:rsidRDefault="001F1936" w:rsidP="00E8543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Персональный.</w:t>
            </w:r>
          </w:p>
          <w:p w14:paraId="7A2B8793" w14:textId="77777777" w:rsidR="001F1936" w:rsidRPr="00E8543E" w:rsidRDefault="001F1936" w:rsidP="00E8543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Эффективность</w:t>
            </w:r>
          </w:p>
          <w:p w14:paraId="72FD0963" w14:textId="77777777" w:rsidR="001F1936" w:rsidRPr="00E8543E" w:rsidRDefault="001F1936" w:rsidP="00E8543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методов и форм</w:t>
            </w:r>
          </w:p>
          <w:p w14:paraId="215009E4" w14:textId="705E05E3" w:rsidR="001F1936" w:rsidRPr="00FF2E1A" w:rsidRDefault="001F1936" w:rsidP="00E8543E">
            <w:pPr>
              <w:pStyle w:val="a6"/>
              <w:jc w:val="center"/>
              <w:rPr>
                <w:lang w:eastAsia="ru-KZ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работы.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9A10C40" w14:textId="1676CAEB" w:rsidR="004A0EDF" w:rsidRDefault="004A0EDF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Ай бойынша</w:t>
            </w:r>
          </w:p>
          <w:p w14:paraId="169821BC" w14:textId="52DED513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В течение месяца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6FC89A1" w14:textId="0BE80A79" w:rsidR="004A0EDF" w:rsidRDefault="004A0EDF" w:rsidP="004A0ED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6552DBB9" w14:textId="1EFD5041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61826A2" w14:textId="2B7AC130" w:rsidR="004A0EDF" w:rsidRDefault="004A0EDF" w:rsidP="004A0ED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1-11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1EC247DE" w14:textId="2669DB8B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1-11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428F1CC" w14:textId="1F915BA1" w:rsidR="004A0EDF" w:rsidRDefault="004A0EDF" w:rsidP="004A0ED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4A0ED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Сынып сағаттары мен іс-шараларын талдау</w:t>
            </w:r>
          </w:p>
          <w:p w14:paraId="1E4BD8A2" w14:textId="15B96373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Анализ классных часов и мероприятий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5EC26F2E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1F1936" w:rsidRPr="00FF2E1A" w14:paraId="5322CB2D" w14:textId="77777777" w:rsidTr="00FF2E1A">
        <w:tc>
          <w:tcPr>
            <w:tcW w:w="15443" w:type="dxa"/>
            <w:gridSpan w:val="9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6769710C" w14:textId="0BD45069" w:rsidR="001F1936" w:rsidRPr="00FF2E1A" w:rsidRDefault="00705113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ЖЕЛТОҚСАН/</w:t>
            </w:r>
            <w:r w:rsidR="001F1936"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ДЕКАБРЬ</w:t>
            </w:r>
          </w:p>
        </w:tc>
      </w:tr>
      <w:tr w:rsidR="005446C8" w:rsidRPr="00846AE7" w14:paraId="2A9E2473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78D953D0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4FDB457A" w14:textId="3137DDE7" w:rsidR="006C4054" w:rsidRPr="00FF2E1A" w:rsidRDefault="006C4054" w:rsidP="006C405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Сынып</w:t>
            </w:r>
            <w:proofErr w:type="spellEnd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бұрыштарын</w:t>
            </w:r>
            <w:proofErr w:type="spellEnd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тексеру</w:t>
            </w:r>
            <w:proofErr w:type="spellEnd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</w:p>
          <w:p w14:paraId="447143EE" w14:textId="3FA1A1B0" w:rsidR="001F1936" w:rsidRPr="00FF2E1A" w:rsidRDefault="001F1936" w:rsidP="006C405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Проверка классных уголков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4847D48E" w14:textId="55C22F3D" w:rsidR="001F1936" w:rsidRPr="00FF2E1A" w:rsidRDefault="006C4054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Сынып</w:t>
            </w:r>
            <w:proofErr w:type="spellEnd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бұрыштарын</w:t>
            </w:r>
            <w:proofErr w:type="spellEnd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безендіру</w:t>
            </w:r>
            <w:proofErr w:type="spellEnd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r w:rsidR="001F1936"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Оформление классного уголка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4748A1BD" w14:textId="77777777" w:rsidR="006C4054" w:rsidRPr="006C4054" w:rsidRDefault="006C4054" w:rsidP="006C405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Тақырыптық</w:t>
            </w:r>
            <w:proofErr w:type="spellEnd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.</w:t>
            </w:r>
          </w:p>
          <w:p w14:paraId="487199B0" w14:textId="77777777" w:rsidR="006C4054" w:rsidRPr="006C4054" w:rsidRDefault="006C4054" w:rsidP="006C405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Бақылау</w:t>
            </w:r>
            <w:proofErr w:type="spellEnd"/>
          </w:p>
          <w:p w14:paraId="096B7052" w14:textId="77777777" w:rsidR="006C4054" w:rsidRDefault="006C4054" w:rsidP="006C405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proofErr w:type="spellStart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Сөйлесу</w:t>
            </w:r>
            <w:proofErr w:type="spellEnd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.</w:t>
            </w:r>
          </w:p>
          <w:p w14:paraId="06B2364A" w14:textId="33ACDB72" w:rsidR="001F1936" w:rsidRPr="00FF2E1A" w:rsidRDefault="001F1936" w:rsidP="006C405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Тематический.</w:t>
            </w:r>
          </w:p>
          <w:p w14:paraId="7DD95B2B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Наблюдение,</w:t>
            </w:r>
          </w:p>
          <w:p w14:paraId="168B79DC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беседы.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6FC6BB3E" w14:textId="6C4D272E" w:rsidR="006C4054" w:rsidRDefault="006C4054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 апта</w:t>
            </w:r>
          </w:p>
          <w:p w14:paraId="7FCE9C7F" w14:textId="79C0AD56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7A0A25B8" w14:textId="77777777" w:rsidR="006C4054" w:rsidRDefault="006C4054" w:rsidP="006C405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3456C174" w14:textId="42875D05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6930CEBE" w14:textId="77777777" w:rsidR="006C4054" w:rsidRDefault="006C4054" w:rsidP="006C405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1-11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7F4848CB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1-11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6EF21EDE" w14:textId="54F234F8" w:rsidR="006C4054" w:rsidRDefault="006C4054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Анықтама</w:t>
            </w:r>
          </w:p>
          <w:p w14:paraId="131D82CB" w14:textId="1078376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6E2F60B6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5BA08135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0FE90CD9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2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B721A81" w14:textId="3054EE4A" w:rsidR="006C4054" w:rsidRDefault="006C4054" w:rsidP="006C405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9 және 10-сынып оқушыларын кәсіп таңдауға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мотивациясы</w:t>
            </w:r>
          </w:p>
          <w:p w14:paraId="7A9E95BA" w14:textId="0A6BFA68" w:rsidR="001F1936" w:rsidRPr="00FF2E1A" w:rsidRDefault="001F1936" w:rsidP="006C405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Мотивация учеников 9 и 10 классов по выбору профессии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558BB33" w14:textId="1AE1B53A" w:rsidR="006C4054" w:rsidRPr="006C4054" w:rsidRDefault="006C4054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Сынып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топтарын диагностикалық зерттеу мамандығын таңдау</w:t>
            </w:r>
          </w:p>
          <w:p w14:paraId="11002DE7" w14:textId="3B2714E0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Диагностическое исследование классных коллективов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AF927EF" w14:textId="7BE27ECA" w:rsidR="006C4054" w:rsidRDefault="006C4054" w:rsidP="006C405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«Менің кәсіби мүдделерім» диагностикасы</w:t>
            </w:r>
          </w:p>
          <w:p w14:paraId="4EEDACDE" w14:textId="7C17753A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Тематический. Диагностика «Мои профессиональные интересы»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98C111F" w14:textId="5796390B" w:rsidR="006C4054" w:rsidRDefault="006C4054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 апта</w:t>
            </w:r>
          </w:p>
          <w:p w14:paraId="0F0D9219" w14:textId="45466B38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6AA8D92" w14:textId="7BEDAEC9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Педагог-психолог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30CBD7F" w14:textId="1F7C5DD0" w:rsidR="006C4054" w:rsidRDefault="006C4054" w:rsidP="006C405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9-10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0A32344A" w14:textId="77777777" w:rsidR="006C4054" w:rsidRDefault="006C4054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2805CE44" w14:textId="49F9AB6C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9 и 10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DB627A4" w14:textId="0F60371C" w:rsidR="006C4054" w:rsidRDefault="006C4054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Анықтама</w:t>
            </w:r>
          </w:p>
          <w:p w14:paraId="01C6D156" w14:textId="0127C4D1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</w:tcPr>
          <w:p w14:paraId="4359806C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386740F0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3789B428" w14:textId="276FE9C0" w:rsidR="001F1936" w:rsidRPr="00FF2E1A" w:rsidRDefault="00F023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                                                     </w:t>
            </w:r>
            <w:r w:rsidR="001F1936"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C4FFC8C" w14:textId="477A1A47" w:rsidR="006C4054" w:rsidRPr="006C4054" w:rsidRDefault="006C4054" w:rsidP="006C405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2023-2024 оқу жылының 1-жартысындағы  басшылық жұмысының нәтижелері Тіркеу</w:t>
            </w:r>
          </w:p>
          <w:p w14:paraId="339861E6" w14:textId="77777777" w:rsidR="006C4054" w:rsidRPr="006C4054" w:rsidRDefault="006C4054" w:rsidP="006C405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Құжаттама.</w:t>
            </w:r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ab/>
              <w:t>Тақырыптық. Бақылау.</w:t>
            </w:r>
          </w:p>
          <w:p w14:paraId="2B925CF1" w14:textId="77F082A0" w:rsidR="006C4054" w:rsidRDefault="006C4054" w:rsidP="006C405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Әңгімелесу.</w:t>
            </w:r>
          </w:p>
          <w:p w14:paraId="38D13D92" w14:textId="4AE418A5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Итоги профориентационной работы за 1 полугодие 202</w:t>
            </w:r>
            <w:r w:rsid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3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-202</w:t>
            </w:r>
            <w:r w:rsid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4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учебного года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1BC9895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Оформление</w:t>
            </w:r>
          </w:p>
          <w:p w14:paraId="4E33D81D" w14:textId="6B3690AD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документации.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7592320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Тематический. Наблюдение.</w:t>
            </w:r>
          </w:p>
          <w:p w14:paraId="35F6B4B7" w14:textId="21A55A38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Собеседование.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4235A8A" w14:textId="0877AB08" w:rsidR="00705113" w:rsidRDefault="00705113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 апта</w:t>
            </w:r>
          </w:p>
          <w:p w14:paraId="547FA4B3" w14:textId="6B1D7521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D3B13FA" w14:textId="77777777" w:rsidR="00705113" w:rsidRDefault="00705113" w:rsidP="0070511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7D665E88" w14:textId="77777777" w:rsidR="001F1936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  <w:p w14:paraId="3FDE4729" w14:textId="5B457F97" w:rsidR="001F1936" w:rsidRPr="009D3C71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Педагог-психолог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0E51E82" w14:textId="5904294F" w:rsidR="00705113" w:rsidRDefault="00705113" w:rsidP="0070511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8-11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50BEEB30" w14:textId="77777777" w:rsidR="00705113" w:rsidRDefault="00705113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1AB46877" w14:textId="77777777" w:rsidR="00705113" w:rsidRDefault="00705113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4D5CCB75" w14:textId="475172F8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8-11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CDF087E" w14:textId="6C767282" w:rsidR="00705113" w:rsidRDefault="00705113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Анықтама</w:t>
            </w:r>
          </w:p>
          <w:p w14:paraId="7BF61FFE" w14:textId="0FB1A3A1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2C3640F8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3919FDE8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6C32FEAB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4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1A6C829" w14:textId="16C9006B" w:rsidR="00705113" w:rsidRPr="00705113" w:rsidRDefault="00705113" w:rsidP="0070511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Мектепті жаңа жылдық іс-шаралардың мониторингі</w:t>
            </w:r>
          </w:p>
          <w:p w14:paraId="7B60CAE5" w14:textId="001E4133" w:rsidR="001F1936" w:rsidRPr="00705113" w:rsidRDefault="001F1936" w:rsidP="0070511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Мониторинг проведения новогодних мероприятий в школе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CAE1DB5" w14:textId="77777777" w:rsidR="00705113" w:rsidRDefault="00705113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Құжаттама.</w:t>
            </w:r>
          </w:p>
          <w:p w14:paraId="4A0A9B53" w14:textId="063AE69F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Оформление</w:t>
            </w:r>
          </w:p>
          <w:p w14:paraId="0D392702" w14:textId="13F5A429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документации.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A9A8E81" w14:textId="2F8FD846" w:rsidR="001F1936" w:rsidRPr="00FF2E1A" w:rsidRDefault="00705113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Мониторингті жүргізу кезінде толтыру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r w:rsidR="001F1936"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Заполнение </w:t>
            </w:r>
            <w:r w:rsidR="001F1936"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мониторинга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C05DB31" w14:textId="77777777" w:rsidR="00705113" w:rsidRDefault="00705113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 xml:space="preserve">1 апт </w:t>
            </w:r>
          </w:p>
          <w:p w14:paraId="6659A3A8" w14:textId="1B411D18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51DF263" w14:textId="77777777" w:rsidR="00705113" w:rsidRDefault="00705113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4A5FD6C3" w14:textId="09AE857F" w:rsidR="00705113" w:rsidRDefault="00705113" w:rsidP="0070511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жөніндегі директордың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орынбасары</w:t>
            </w:r>
          </w:p>
          <w:p w14:paraId="17E85819" w14:textId="0F8A5EB4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9D28720" w14:textId="77777777" w:rsidR="00705113" w:rsidRDefault="00705113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32493F67" w14:textId="32A3E66A" w:rsidR="00705113" w:rsidRDefault="00705113" w:rsidP="0070511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1-11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420E1BB1" w14:textId="77777777" w:rsidR="00705113" w:rsidRDefault="00705113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4788786B" w14:textId="401007F5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1-11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98089B2" w14:textId="44606D59" w:rsidR="001F1936" w:rsidRPr="00705113" w:rsidRDefault="00705113" w:rsidP="007051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 xml:space="preserve">Анализ 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332F4FED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5B8F371E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352E79B6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5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11397CB" w14:textId="4A702440" w:rsidR="00705113" w:rsidRPr="00705113" w:rsidRDefault="00705113" w:rsidP="0070511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Мектептен тыс іс-шаралар және қосымша білім беру журналдарын тексеру</w:t>
            </w:r>
          </w:p>
          <w:p w14:paraId="4E253E24" w14:textId="26BD6C13" w:rsidR="00705113" w:rsidRPr="00705113" w:rsidRDefault="00705113" w:rsidP="0070511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ab/>
            </w:r>
          </w:p>
          <w:p w14:paraId="05CDC3A6" w14:textId="77777777" w:rsidR="00705113" w:rsidRPr="00705113" w:rsidRDefault="00705113" w:rsidP="0070511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Оқушылардың білім алуы.</w:t>
            </w:r>
          </w:p>
          <w:p w14:paraId="219B449B" w14:textId="77777777" w:rsidR="00705113" w:rsidRDefault="00705113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52FFF915" w14:textId="1F12718F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Проверка журналов внеурочной деятельности и дополнительного образования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B2B8D8F" w14:textId="77777777" w:rsidR="00705113" w:rsidRPr="00705113" w:rsidRDefault="00705113" w:rsidP="0070511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Тіркеу</w:t>
            </w:r>
          </w:p>
          <w:p w14:paraId="60E271E0" w14:textId="77777777" w:rsidR="00705113" w:rsidRPr="00705113" w:rsidRDefault="00705113" w:rsidP="0070511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Құжаттама.</w:t>
            </w:r>
          </w:p>
          <w:p w14:paraId="6A3790CA" w14:textId="77777777" w:rsidR="00705113" w:rsidRPr="00705113" w:rsidRDefault="00705113" w:rsidP="0070511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Кружканы толтыру.</w:t>
            </w:r>
          </w:p>
          <w:p w14:paraId="70BA7D3B" w14:textId="77777777" w:rsidR="00705113" w:rsidRPr="00705113" w:rsidRDefault="00705113" w:rsidP="0070511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Тақырыптың өзектілігін</w:t>
            </w:r>
          </w:p>
          <w:p w14:paraId="3D633732" w14:textId="77777777" w:rsidR="00705113" w:rsidRPr="00705113" w:rsidRDefault="00705113" w:rsidP="0070511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Бағдарлама бойынша сабақтар.</w:t>
            </w:r>
          </w:p>
          <w:p w14:paraId="51BE525B" w14:textId="22494F42" w:rsidR="00705113" w:rsidRDefault="00705113" w:rsidP="0070511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Кестені сақтау.</w:t>
            </w:r>
          </w:p>
          <w:p w14:paraId="01DF3CE0" w14:textId="4EA958BE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Оформление</w:t>
            </w:r>
          </w:p>
          <w:p w14:paraId="6C2F20BC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документации.</w:t>
            </w:r>
          </w:p>
          <w:p w14:paraId="6707B173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Наполняемость кружка.</w:t>
            </w:r>
          </w:p>
          <w:p w14:paraId="2D2F81F0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Соответствие темы</w:t>
            </w:r>
          </w:p>
          <w:p w14:paraId="1298A304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занятия программе.</w:t>
            </w:r>
          </w:p>
          <w:p w14:paraId="3DD702E9" w14:textId="04B2873B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Соответствие расписанию.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6AA3249" w14:textId="3E6FA830" w:rsidR="00705113" w:rsidRDefault="00705113" w:rsidP="0070511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Мұғалімдермен және о</w:t>
            </w: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қытушылар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мен</w:t>
            </w:r>
          </w:p>
          <w:p w14:paraId="3CB403D7" w14:textId="5CD17EB8" w:rsidR="00705113" w:rsidRPr="00705113" w:rsidRDefault="00705113" w:rsidP="0070511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   сұхбат өткізу</w:t>
            </w:r>
          </w:p>
          <w:p w14:paraId="175AD344" w14:textId="61041ADB" w:rsidR="00705113" w:rsidRPr="00705113" w:rsidRDefault="00705113" w:rsidP="0070511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4FFA8D71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Собеседование с</w:t>
            </w:r>
          </w:p>
          <w:p w14:paraId="5A110BEE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педагогами и</w:t>
            </w:r>
          </w:p>
          <w:p w14:paraId="5B03882B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учащимися.</w:t>
            </w:r>
          </w:p>
          <w:p w14:paraId="7C9780F4" w14:textId="4AE7667F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9CCC24C" w14:textId="77777777" w:rsidR="00705113" w:rsidRDefault="00705113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1F4A60E9" w14:textId="03F7AF71" w:rsidR="00705113" w:rsidRDefault="00705113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2 апта</w:t>
            </w:r>
          </w:p>
          <w:p w14:paraId="5B3B0873" w14:textId="0F468433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8CF6AF6" w14:textId="77777777" w:rsidR="00705113" w:rsidRDefault="00705113" w:rsidP="0070511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647CDAA5" w14:textId="77777777" w:rsidR="00705113" w:rsidRDefault="00705113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02C00EB4" w14:textId="50122E08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E568457" w14:textId="26B3B779" w:rsidR="00705113" w:rsidRDefault="00705113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Үйірмелер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өткізетін мұғалімдер</w:t>
            </w:r>
          </w:p>
          <w:p w14:paraId="1A53AE2C" w14:textId="77777777" w:rsidR="00705113" w:rsidRDefault="00705113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1D00CA96" w14:textId="181FE2FC" w:rsidR="001F1936" w:rsidRPr="00705113" w:rsidRDefault="00705113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Руководители кружков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890FC89" w14:textId="03E02F68" w:rsidR="00705113" w:rsidRDefault="00705113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Анықтама </w:t>
            </w:r>
          </w:p>
          <w:p w14:paraId="4268A301" w14:textId="579274A0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</w:tcPr>
          <w:p w14:paraId="434224EC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4F5F9EF7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20425B62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6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76F16C5" w14:textId="7FDBB507" w:rsidR="00705113" w:rsidRPr="00705113" w:rsidRDefault="00705113" w:rsidP="009107B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Мектеп кезекшілігін ұйымдастыру</w:t>
            </w:r>
          </w:p>
          <w:p w14:paraId="4746F200" w14:textId="77777777" w:rsidR="00705113" w:rsidRDefault="00705113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2CB87E24" w14:textId="4A876553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Организация дежурства по школе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781BD12" w14:textId="77777777" w:rsidR="00705113" w:rsidRPr="00705113" w:rsidRDefault="00705113" w:rsidP="0070511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 xml:space="preserve">Тақырыптық мектепте </w:t>
            </w: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оқушылар мен мұғалімдердің кезекшілігін ұйымдастырудың бар-жоғын және сапасын тексеру.</w:t>
            </w:r>
          </w:p>
          <w:p w14:paraId="7A137AF8" w14:textId="07BEC378" w:rsidR="001F1936" w:rsidRPr="00FF2E1A" w:rsidRDefault="001F1936" w:rsidP="009107B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Проверить наличие и качество организации дежурства учащихся и педагогов по школе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B5D9B0E" w14:textId="77777777" w:rsidR="009107B5" w:rsidRPr="009107B5" w:rsidRDefault="009107B5" w:rsidP="009107B5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9107B5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lastRenderedPageBreak/>
              <w:t>Бақылау</w:t>
            </w:r>
          </w:p>
          <w:p w14:paraId="011257F5" w14:textId="77777777" w:rsidR="009107B5" w:rsidRPr="009107B5" w:rsidRDefault="009107B5" w:rsidP="009107B5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9107B5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Сөйлесу.</w:t>
            </w:r>
          </w:p>
          <w:p w14:paraId="2A213C9C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Тематический.</w:t>
            </w:r>
          </w:p>
          <w:p w14:paraId="581EE5C4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Наблюдение,</w:t>
            </w:r>
          </w:p>
          <w:p w14:paraId="346179C7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беседы.</w:t>
            </w:r>
          </w:p>
          <w:p w14:paraId="586186A3" w14:textId="2AD4B8BF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868BCB8" w14:textId="084550D8" w:rsidR="009107B5" w:rsidRDefault="009107B5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2 апта</w:t>
            </w:r>
          </w:p>
          <w:p w14:paraId="3076EF83" w14:textId="6631326F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2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7E3D737" w14:textId="6DC87A0E" w:rsidR="00705113" w:rsidRDefault="00705113" w:rsidP="0070511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жөніндегі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директордың орынбасары</w:t>
            </w:r>
          </w:p>
          <w:p w14:paraId="713DAEF4" w14:textId="69EBD8AA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107E035" w14:textId="22FCCE8B" w:rsidR="009107B5" w:rsidRDefault="009107B5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Кезекші сыныптар</w:t>
            </w:r>
          </w:p>
          <w:p w14:paraId="666DC5DE" w14:textId="6C1A1E43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Дежурные классы 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и педагоги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3EEB23A" w14:textId="265E2A58" w:rsidR="009107B5" w:rsidRDefault="009107B5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 xml:space="preserve">Анықтама </w:t>
            </w:r>
          </w:p>
          <w:p w14:paraId="1C4CBFF9" w14:textId="578C7EF0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</w:tcPr>
          <w:p w14:paraId="476D83A1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36FF22EC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22623DA7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7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A9DC25A" w14:textId="23E9F02A" w:rsidR="004A0EDF" w:rsidRPr="004A0EDF" w:rsidRDefault="004A0EDF" w:rsidP="004A0ED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4A0ED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3</w:t>
            </w:r>
            <w:r w:rsidRPr="004A0ED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-202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4</w:t>
            </w:r>
            <w:r w:rsidRPr="004A0ED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оқу жылының 1-жартысындағы мектеп оқушыларының өзін-өзі басқару органдары жұмысының нәтижелері </w:t>
            </w:r>
          </w:p>
          <w:p w14:paraId="2DE3F3EE" w14:textId="2B2CD92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Итоги работы органов школьного ученического самоуправления за 1 полугодие 202</w:t>
            </w:r>
            <w:r w:rsidR="004A0ED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3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-202</w:t>
            </w:r>
            <w:r w:rsidR="004A0ED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4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учебного года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8AF1662" w14:textId="77777777" w:rsidR="004A0EDF" w:rsidRDefault="004A0EDF" w:rsidP="004A0ED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4A0ED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Құжаттама.</w:t>
            </w:r>
          </w:p>
          <w:p w14:paraId="711D46E3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Оформление</w:t>
            </w:r>
          </w:p>
          <w:p w14:paraId="00036976" w14:textId="0B3566E8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документации.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0AF39AC" w14:textId="77777777" w:rsidR="004A0EDF" w:rsidRPr="004A0EDF" w:rsidRDefault="004A0EDF" w:rsidP="004A0ED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4A0ED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Тіркеу</w:t>
            </w:r>
          </w:p>
          <w:p w14:paraId="4859841D" w14:textId="5C63BAFD" w:rsidR="004A0EDF" w:rsidRDefault="004A0EDF" w:rsidP="004A0ED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4A0ED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Тақырыптық. Бақылау. Әңгімелесу.</w:t>
            </w:r>
          </w:p>
          <w:p w14:paraId="3D446116" w14:textId="2D2E1837" w:rsidR="004A0EDF" w:rsidRPr="004A0EDF" w:rsidRDefault="004A0EDF" w:rsidP="004A0ED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1AB99040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Тематический. Наблюдение.</w:t>
            </w:r>
          </w:p>
          <w:p w14:paraId="1FAFCD91" w14:textId="5BDFA30B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Собеседование.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7D7C526" w14:textId="485135F9" w:rsidR="004A0EDF" w:rsidRDefault="004A0EDF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3 апта</w:t>
            </w:r>
          </w:p>
          <w:p w14:paraId="366DFE88" w14:textId="790960E9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6D7D973" w14:textId="65DC03B8" w:rsidR="009107B5" w:rsidRDefault="009107B5" w:rsidP="009107B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34CA6C7E" w14:textId="2ABCC4D5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103FD85" w14:textId="28C1265E" w:rsidR="009107B5" w:rsidRDefault="009107B5" w:rsidP="009107B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Кезекші сыныптар</w:t>
            </w:r>
          </w:p>
          <w:p w14:paraId="54B0E362" w14:textId="448798F6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8-11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1002012" w14:textId="61927C44" w:rsidR="009107B5" w:rsidRDefault="009107B5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Анықтама</w:t>
            </w:r>
          </w:p>
          <w:p w14:paraId="210FF6A1" w14:textId="14E99B86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</w:tcPr>
          <w:p w14:paraId="7C7531A9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6E255E51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74EB7B64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8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C6654A0" w14:textId="77777777" w:rsidR="00883B2D" w:rsidRDefault="009107B5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3</w:t>
            </w:r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-202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4</w:t>
            </w:r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оқу</w:t>
            </w:r>
            <w:proofErr w:type="spellEnd"/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жылының</w:t>
            </w:r>
            <w:proofErr w:type="spellEnd"/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1-жартысына </w:t>
            </w:r>
            <w:proofErr w:type="spellStart"/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сынып</w:t>
            </w:r>
            <w:proofErr w:type="spellEnd"/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мұғалімдерінің</w:t>
            </w:r>
            <w:proofErr w:type="spellEnd"/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тәрбие</w:t>
            </w:r>
            <w:proofErr w:type="spellEnd"/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proofErr w:type="gramStart"/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жұмысы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н</w:t>
            </w:r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 </w:t>
            </w:r>
            <w:proofErr w:type="spellStart"/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бақылау</w:t>
            </w:r>
            <w:proofErr w:type="spellEnd"/>
            <w:proofErr w:type="gramEnd"/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</w:p>
          <w:p w14:paraId="08E9AC5C" w14:textId="3CF20994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Контроль за состоянием воспитательной работы классных руководителей за 1 полугодие 2020-2021 учебного года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AA8DBB1" w14:textId="77777777" w:rsidR="009107B5" w:rsidRDefault="009107B5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proofErr w:type="spellStart"/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Мұғалімдерінің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</w:p>
          <w:p w14:paraId="0785F0CF" w14:textId="2DDD378D" w:rsidR="001F1936" w:rsidRPr="00FF2E1A" w:rsidRDefault="009107B5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1-жартыжылдықтағы </w:t>
            </w:r>
            <w:proofErr w:type="spellStart"/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қызметінің</w:t>
            </w:r>
            <w:proofErr w:type="spellEnd"/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тиімділігін</w:t>
            </w:r>
            <w:proofErr w:type="spellEnd"/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зерттеу</w:t>
            </w:r>
            <w:proofErr w:type="spellEnd"/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r w:rsidR="001F1936"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Изучение эффективности деятельности классных руководителей за 1 полугодие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C21DCB5" w14:textId="77777777" w:rsidR="009107B5" w:rsidRDefault="009107B5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proofErr w:type="spellStart"/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Тақырыптық</w:t>
            </w:r>
            <w:proofErr w:type="spellEnd"/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. </w:t>
            </w:r>
          </w:p>
          <w:p w14:paraId="4FA72CC2" w14:textId="5B6CE88A" w:rsidR="009107B5" w:rsidRDefault="009107B5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1-жартыжылдықтың </w:t>
            </w:r>
            <w:proofErr w:type="spellStart"/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қорытындысы</w:t>
            </w:r>
            <w:proofErr w:type="spellEnd"/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бойынша</w:t>
            </w:r>
            <w:proofErr w:type="spellEnd"/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статистикалық</w:t>
            </w:r>
            <w:proofErr w:type="spellEnd"/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есеп</w:t>
            </w:r>
            <w:proofErr w:type="spellEnd"/>
          </w:p>
          <w:p w14:paraId="3873EF32" w14:textId="052AA276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Тематический. Статистический отчёт по итогам 1 полугодия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574FDCB" w14:textId="1888BACF" w:rsidR="009107B5" w:rsidRDefault="009107B5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3-4 апта</w:t>
            </w:r>
          </w:p>
          <w:p w14:paraId="52AC1B44" w14:textId="3A1CFF25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3-4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5C71C6D" w14:textId="77777777" w:rsidR="009107B5" w:rsidRDefault="009107B5" w:rsidP="009107B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74DBDFCC" w14:textId="77777777" w:rsidR="009107B5" w:rsidRDefault="009107B5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2F9EF232" w14:textId="50735DA2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14403CC" w14:textId="77777777" w:rsidR="004E28E9" w:rsidRDefault="004E28E9" w:rsidP="004E2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39527B9B" w14:textId="77777777" w:rsidR="004E28E9" w:rsidRDefault="004E28E9" w:rsidP="004E2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1-11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7FBE309E" w14:textId="1B22164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1-11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FBBFA26" w14:textId="2F987302" w:rsidR="009107B5" w:rsidRDefault="009107B5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9107B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Жұмысты талдау</w:t>
            </w:r>
          </w:p>
          <w:p w14:paraId="3E5C100A" w14:textId="5F8B5801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Анализ работы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6CE0262C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1BB8E7AF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2AA03ED7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9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C7B1E09" w14:textId="3F13E722" w:rsidR="004E28E9" w:rsidRPr="004E28E9" w:rsidRDefault="004E28E9" w:rsidP="004E2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Оқушылардың </w:t>
            </w:r>
            <w:r w:rsidRPr="004E28E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4E28E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отбасылар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ына</w:t>
            </w:r>
            <w:r w:rsidRPr="004E28E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бару </w:t>
            </w:r>
          </w:p>
          <w:p w14:paraId="609789DB" w14:textId="499A5EDD" w:rsidR="001F1936" w:rsidRPr="00FF2E1A" w:rsidRDefault="004E28E9" w:rsidP="004E2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4E28E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ab/>
            </w:r>
            <w:r w:rsidR="001F1936"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Посещение семей учащихся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42051B4" w14:textId="77777777" w:rsidR="004E28E9" w:rsidRDefault="004E28E9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proofErr w:type="spellStart"/>
            <w:r w:rsidRPr="004E28E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Құжатт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арды дайындау</w:t>
            </w:r>
          </w:p>
          <w:p w14:paraId="5EC37473" w14:textId="238017DD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Оформление</w:t>
            </w:r>
          </w:p>
          <w:p w14:paraId="309088E7" w14:textId="0B5759F4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документации.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AAC35A2" w14:textId="31689181" w:rsidR="001F1936" w:rsidRPr="00FF2E1A" w:rsidRDefault="004E28E9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4E28E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Отбасының</w:t>
            </w:r>
            <w:proofErr w:type="spellEnd"/>
            <w:r w:rsidRPr="004E28E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4E28E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тұрғын</w:t>
            </w:r>
            <w:proofErr w:type="spellEnd"/>
            <w:r w:rsidRPr="004E28E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4E28E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үйіне</w:t>
            </w:r>
            <w:proofErr w:type="spellEnd"/>
            <w:r w:rsidRPr="004E28E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бару </w:t>
            </w:r>
            <w:proofErr w:type="spellStart"/>
            <w:r w:rsidRPr="004E28E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актісін</w:t>
            </w:r>
            <w:proofErr w:type="spellEnd"/>
            <w:r w:rsidRPr="004E28E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4E28E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толтыру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  <w:r w:rsidR="001F1936"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Заполнение акта посещения и ЖБУ семьи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72CF895" w14:textId="4B67C9BF" w:rsidR="004E28E9" w:rsidRDefault="004E28E9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Бір ай ішінде</w:t>
            </w:r>
          </w:p>
          <w:p w14:paraId="2B9261D8" w14:textId="13A2CA06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В течение месяца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A5F8BEC" w14:textId="1218D4C4" w:rsidR="004E28E9" w:rsidRDefault="004E28E9" w:rsidP="004E2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29C054B7" w14:textId="050B3792" w:rsidR="001F1936" w:rsidRPr="004E28E9" w:rsidRDefault="001F1936" w:rsidP="004E2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C5CC2A0" w14:textId="77777777" w:rsidR="004E28E9" w:rsidRDefault="004E28E9" w:rsidP="004E2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7DA33B61" w14:textId="77777777" w:rsidR="004E28E9" w:rsidRDefault="004E28E9" w:rsidP="004E2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1-11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6F6E33C0" w14:textId="77777777" w:rsidR="004E28E9" w:rsidRDefault="004E28E9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527EC1A1" w14:textId="5DA71F72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1-11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5AE8A13" w14:textId="72A9905D" w:rsidR="004E28E9" w:rsidRDefault="004E28E9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4E28E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Актiлер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ді </w:t>
            </w:r>
            <w:r w:rsidRPr="004E28E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талдау</w:t>
            </w:r>
          </w:p>
          <w:p w14:paraId="63D70C76" w14:textId="7A29EE79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Анализ актов посещения семей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4C05F5F0" w14:textId="77777777" w:rsidR="001F1936" w:rsidRPr="00FF2E1A" w:rsidRDefault="001F1936" w:rsidP="001F1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0B59F1EB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1F9CE2D8" w14:textId="77777777" w:rsidR="004E28E9" w:rsidRPr="00FF2E1A" w:rsidRDefault="004E28E9" w:rsidP="004E2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10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8688D0C" w14:textId="77777777" w:rsidR="004E28E9" w:rsidRDefault="004E28E9" w:rsidP="004E2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ынып</w:t>
            </w:r>
            <w:proofErr w:type="spellEnd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сағаттар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ға</w:t>
            </w:r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және</w:t>
            </w:r>
            <w:proofErr w:type="spellEnd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іс-шаралар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ға қатысу</w:t>
            </w:r>
          </w:p>
          <w:p w14:paraId="3DF7E98A" w14:textId="77777777" w:rsidR="004E28E9" w:rsidRPr="00FF2E1A" w:rsidRDefault="004E28E9" w:rsidP="004E2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Посещение</w:t>
            </w:r>
          </w:p>
          <w:p w14:paraId="60B729C5" w14:textId="6AC732D0" w:rsidR="004E28E9" w:rsidRPr="00FF2E1A" w:rsidRDefault="004E28E9" w:rsidP="004E2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классных часов и мероприятий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6F5540A" w14:textId="77777777" w:rsidR="004E28E9" w:rsidRDefault="004E28E9" w:rsidP="004E2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854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Сынып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  <w:r w:rsidRPr="00E854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сағаттары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ның </w:t>
            </w:r>
            <w:r w:rsidRPr="00E854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Кесте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сін</w:t>
            </w:r>
            <w:r w:rsidRPr="00E854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сақтау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</w:p>
          <w:p w14:paraId="3CA5F4DA" w14:textId="77777777" w:rsidR="004E28E9" w:rsidRPr="00FF2E1A" w:rsidRDefault="004E28E9" w:rsidP="004E2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Соблюдение расписания</w:t>
            </w:r>
          </w:p>
          <w:p w14:paraId="45AF145B" w14:textId="77777777" w:rsidR="004E28E9" w:rsidRPr="00FF2E1A" w:rsidRDefault="004E28E9" w:rsidP="004E2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классных часов.</w:t>
            </w:r>
          </w:p>
          <w:p w14:paraId="06ABB90E" w14:textId="38AEDE2C" w:rsidR="004E28E9" w:rsidRPr="00FF2E1A" w:rsidRDefault="004E28E9" w:rsidP="004E2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474401E" w14:textId="77777777" w:rsidR="004E28E9" w:rsidRPr="004A0EDF" w:rsidRDefault="004E28E9" w:rsidP="004E28E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4A0EDF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lastRenderedPageBreak/>
              <w:t>Тиімділік</w:t>
            </w:r>
          </w:p>
          <w:p w14:paraId="3ACC98D0" w14:textId="77777777" w:rsidR="004E28E9" w:rsidRPr="004A0EDF" w:rsidRDefault="004E28E9" w:rsidP="004E28E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4A0EDF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әдiстерi мен нысандары</w:t>
            </w:r>
          </w:p>
          <w:p w14:paraId="560F3C34" w14:textId="77777777" w:rsidR="004E28E9" w:rsidRPr="00E8543E" w:rsidRDefault="004E28E9" w:rsidP="004E28E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Персональный.</w:t>
            </w:r>
          </w:p>
          <w:p w14:paraId="21856C29" w14:textId="77777777" w:rsidR="004E28E9" w:rsidRPr="00E8543E" w:rsidRDefault="004E28E9" w:rsidP="004E28E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Эффективность</w:t>
            </w:r>
          </w:p>
          <w:p w14:paraId="16932F7F" w14:textId="77777777" w:rsidR="004E28E9" w:rsidRPr="00E8543E" w:rsidRDefault="004E28E9" w:rsidP="004E28E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методов и форм</w:t>
            </w:r>
          </w:p>
          <w:p w14:paraId="2F952792" w14:textId="2791E35F" w:rsidR="004E28E9" w:rsidRPr="00FF2E1A" w:rsidRDefault="004E28E9" w:rsidP="004E2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работы.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D71EC6C" w14:textId="77777777" w:rsidR="004E28E9" w:rsidRDefault="004E28E9" w:rsidP="004E2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Бір ай ішінде </w:t>
            </w:r>
          </w:p>
          <w:p w14:paraId="081BC7C3" w14:textId="66F4EE96" w:rsidR="004E28E9" w:rsidRPr="00FF2E1A" w:rsidRDefault="004E28E9" w:rsidP="004E2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В течение месяца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3A5584D" w14:textId="77777777" w:rsidR="00F23081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05E9C132" w14:textId="77777777" w:rsidR="00F23081" w:rsidRDefault="00F23081" w:rsidP="004E2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2CCB2E67" w14:textId="2E3A194F" w:rsidR="004E28E9" w:rsidRPr="00FF2E1A" w:rsidRDefault="004E28E9" w:rsidP="004E2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8C06F14" w14:textId="77777777" w:rsidR="00F23081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1-11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687B2ED4" w14:textId="77777777" w:rsidR="00F23081" w:rsidRDefault="00F23081" w:rsidP="004E2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09BFDF7E" w14:textId="1F85BB9D" w:rsidR="004E28E9" w:rsidRPr="00FF2E1A" w:rsidRDefault="004E28E9" w:rsidP="004E2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1-11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E26A18E" w14:textId="422FC5B8" w:rsidR="00F23081" w:rsidRDefault="00F23081" w:rsidP="004E2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Сынып сағаттары мен іс-шараларын талдау</w:t>
            </w:r>
          </w:p>
          <w:p w14:paraId="20ED8F7C" w14:textId="697239F7" w:rsidR="004E28E9" w:rsidRPr="00FF2E1A" w:rsidRDefault="004E28E9" w:rsidP="004E2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Анализ классных часов и мероприятий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</w:tcPr>
          <w:p w14:paraId="54A6500D" w14:textId="77777777" w:rsidR="004E28E9" w:rsidRPr="00FF2E1A" w:rsidRDefault="004E28E9" w:rsidP="004E2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4E28E9" w:rsidRPr="00FF2E1A" w14:paraId="3F93C16F" w14:textId="77777777" w:rsidTr="00FF2E1A">
        <w:tc>
          <w:tcPr>
            <w:tcW w:w="15443" w:type="dxa"/>
            <w:gridSpan w:val="9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1E01A13F" w14:textId="52125964" w:rsidR="004E28E9" w:rsidRPr="00FF2E1A" w:rsidRDefault="004E28E9" w:rsidP="004E28E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ҚАҢТАР/</w:t>
            </w: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ЯНВАРЬ</w:t>
            </w:r>
          </w:p>
        </w:tc>
      </w:tr>
      <w:tr w:rsidR="005446C8" w:rsidRPr="00846AE7" w14:paraId="6296A99B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2270871C" w14:textId="77777777" w:rsidR="00F23081" w:rsidRPr="00FF2E1A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17E8A837" w14:textId="77777777" w:rsidR="00F23081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Тәрбие жұмыс б</w:t>
            </w:r>
            <w:r w:rsidRPr="00362B5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ағдарламалар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ын</w:t>
            </w:r>
            <w:r w:rsidRPr="00362B5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мен жоспарлар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ды тексеру</w:t>
            </w:r>
          </w:p>
          <w:p w14:paraId="5389F9AE" w14:textId="77777777" w:rsidR="00F23081" w:rsidRPr="00FF2E1A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Проверка программ и планов</w:t>
            </w:r>
          </w:p>
          <w:p w14:paraId="6F3C6EC9" w14:textId="77777777" w:rsidR="00F23081" w:rsidRPr="00FF2E1A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ВР классных руководителей</w:t>
            </w:r>
          </w:p>
          <w:p w14:paraId="495D2133" w14:textId="505CEC78" w:rsidR="00F23081" w:rsidRPr="00FF2E1A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6416737E" w14:textId="77777777" w:rsidR="00F23081" w:rsidRPr="00F23081" w:rsidRDefault="00F23081" w:rsidP="00F2308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F23081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Жоспарлардың мазмұны:</w:t>
            </w:r>
          </w:p>
          <w:p w14:paraId="4C599066" w14:textId="77777777" w:rsidR="00F23081" w:rsidRPr="00F23081" w:rsidRDefault="00F23081" w:rsidP="00F2308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F23081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Мазмұнның сәйкестігі</w:t>
            </w:r>
          </w:p>
          <w:p w14:paraId="23057AEA" w14:textId="77777777" w:rsidR="00F23081" w:rsidRPr="00F23081" w:rsidRDefault="00F23081" w:rsidP="00F2308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F23081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оқушылардың жас ерекшеліктері, өзектілігі</w:t>
            </w:r>
          </w:p>
          <w:p w14:paraId="24491F07" w14:textId="77777777" w:rsidR="00F23081" w:rsidRPr="00F23081" w:rsidRDefault="00F23081" w:rsidP="00F2308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F23081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шешілуге тиіс тапсырмалар, қабілеттері</w:t>
            </w:r>
          </w:p>
          <w:p w14:paraId="243815FA" w14:textId="77777777" w:rsidR="00F23081" w:rsidRPr="00F23081" w:rsidRDefault="00F23081" w:rsidP="00F2308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F23081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сынып мұғалімі</w:t>
            </w:r>
          </w:p>
          <w:p w14:paraId="492B75FF" w14:textId="6FFB9AF2" w:rsidR="00F23081" w:rsidRPr="00F23081" w:rsidRDefault="00F23081" w:rsidP="00F2308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F23081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жұмыс істеуді талдау</w:t>
            </w:r>
          </w:p>
          <w:p w14:paraId="235AA136" w14:textId="77777777" w:rsidR="00F23081" w:rsidRPr="00F23081" w:rsidRDefault="00F23081" w:rsidP="00F23081">
            <w:pPr>
              <w:pStyle w:val="a6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Содержание планов:</w:t>
            </w:r>
          </w:p>
          <w:p w14:paraId="66E76BD5" w14:textId="77777777" w:rsidR="00F23081" w:rsidRPr="00F23081" w:rsidRDefault="00F23081" w:rsidP="00F23081">
            <w:pPr>
              <w:pStyle w:val="a6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соответствие содержания</w:t>
            </w:r>
          </w:p>
          <w:p w14:paraId="5720B4B3" w14:textId="77777777" w:rsidR="00F23081" w:rsidRPr="00F23081" w:rsidRDefault="00F23081" w:rsidP="00F23081">
            <w:pPr>
              <w:pStyle w:val="a6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возрастным особенностям учащихся, актуальность</w:t>
            </w:r>
          </w:p>
          <w:p w14:paraId="1CC12D91" w14:textId="77777777" w:rsidR="00F23081" w:rsidRPr="00F23081" w:rsidRDefault="00F23081" w:rsidP="00F23081">
            <w:pPr>
              <w:pStyle w:val="a6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решаемых задач, умение</w:t>
            </w:r>
          </w:p>
          <w:p w14:paraId="39FDD4CA" w14:textId="77777777" w:rsidR="00F23081" w:rsidRPr="00F23081" w:rsidRDefault="00F23081" w:rsidP="00F23081">
            <w:pPr>
              <w:pStyle w:val="a6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классного руководителя</w:t>
            </w:r>
          </w:p>
          <w:p w14:paraId="59D91D4D" w14:textId="77777777" w:rsidR="00F23081" w:rsidRPr="00F23081" w:rsidRDefault="00F23081" w:rsidP="00F23081">
            <w:pPr>
              <w:pStyle w:val="a6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анализировать работу с</w:t>
            </w:r>
          </w:p>
          <w:p w14:paraId="14CF888F" w14:textId="7945FD98" w:rsidR="00F23081" w:rsidRPr="00F23081" w:rsidRDefault="00F23081" w:rsidP="00F23081">
            <w:pPr>
              <w:pStyle w:val="a6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классом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6A5DB3D8" w14:textId="77777777" w:rsidR="00F23081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Тәрбие ж</w:t>
            </w:r>
            <w:r w:rsidRPr="00362B5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оспарлар мен бағдарламаларды талдау және бекіту</w:t>
            </w:r>
          </w:p>
          <w:p w14:paraId="0C5B9C70" w14:textId="27C948D3" w:rsidR="00F23081" w:rsidRPr="00FF2E1A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Анализ и утверждение планов и программ по ВР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5B89F9E5" w14:textId="2DAB7680" w:rsidR="00F23081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2 апта</w:t>
            </w:r>
          </w:p>
          <w:p w14:paraId="318D3833" w14:textId="22741D04" w:rsidR="00F23081" w:rsidRPr="00FF2E1A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51AAE574" w14:textId="77777777" w:rsidR="00F23081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2F744E44" w14:textId="77777777" w:rsidR="00F23081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11B1C942" w14:textId="25EDD0E9" w:rsidR="00F23081" w:rsidRPr="00FF2E1A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4E10644F" w14:textId="65E4FCD2" w:rsidR="00F23081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1-11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6C829C73" w14:textId="63E5E5FA" w:rsidR="00F23081" w:rsidRPr="00FF2E1A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1-11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10A9E25C" w14:textId="55FB7131" w:rsidR="00F23081" w:rsidRDefault="00F23081" w:rsidP="00F23081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   Анықтама</w:t>
            </w:r>
          </w:p>
          <w:p w14:paraId="69B8DFCF" w14:textId="213BDD6A" w:rsidR="00F23081" w:rsidRPr="00FF2E1A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746F0819" w14:textId="77777777" w:rsidR="00F23081" w:rsidRPr="00FF2E1A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5DBF46ED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48F58955" w14:textId="77777777" w:rsidR="00F23081" w:rsidRPr="00FF2E1A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2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2F9B22E1" w14:textId="044A30BE" w:rsidR="00F23081" w:rsidRPr="00F23081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«</w:t>
            </w:r>
            <w:proofErr w:type="spellStart"/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Біртұтас</w:t>
            </w:r>
            <w:proofErr w:type="spellEnd"/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ә</w:t>
            </w:r>
            <w:proofErr w:type="spellStart"/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рб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ие</w:t>
            </w:r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» </w:t>
            </w:r>
            <w:proofErr w:type="spellStart"/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бірыңғай</w:t>
            </w:r>
            <w:proofErr w:type="spellEnd"/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бағдарламасы</w:t>
            </w:r>
            <w:proofErr w:type="spellEnd"/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бойынша</w:t>
            </w:r>
            <w:proofErr w:type="spellEnd"/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3-4 </w:t>
            </w:r>
            <w:proofErr w:type="spellStart"/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сынып</w:t>
            </w:r>
            <w:proofErr w:type="spellEnd"/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мұғалімдерінің</w:t>
            </w:r>
            <w:proofErr w:type="spellEnd"/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жұмысын</w:t>
            </w:r>
            <w:proofErr w:type="spellEnd"/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ұйымдастыру</w:t>
            </w:r>
            <w:proofErr w:type="spellEnd"/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</w:p>
          <w:p w14:paraId="0EA25C8C" w14:textId="40BC2009" w:rsidR="00F23081" w:rsidRPr="00FF2E1A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Организация работы классных руководителей 3-4 классов по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“Единая программа” 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тұтас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тәрбие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”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2EA4EB8D" w14:textId="5BF2F2A0" w:rsidR="00F23081" w:rsidRPr="00F23081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Тиімділікті</w:t>
            </w:r>
            <w:proofErr w:type="spellEnd"/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зерттеу</w:t>
            </w:r>
            <w:proofErr w:type="spellEnd"/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</w:p>
          <w:p w14:paraId="38A8DE2D" w14:textId="527AA95F" w:rsidR="00F23081" w:rsidRPr="00F23081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proofErr w:type="spellStart"/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Тақырыптық</w:t>
            </w:r>
            <w:proofErr w:type="spellEnd"/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құндылықтарға</w:t>
            </w:r>
            <w:proofErr w:type="spellEnd"/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бағытталған</w:t>
            </w:r>
            <w:proofErr w:type="spellEnd"/>
          </w:p>
          <w:p w14:paraId="05C51219" w14:textId="77777777" w:rsidR="00F23081" w:rsidRPr="00FF2E1A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Изучение эффективности</w:t>
            </w:r>
          </w:p>
          <w:p w14:paraId="7453F523" w14:textId="77777777" w:rsidR="00F23081" w:rsidRPr="00FF2E1A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мероприятий,</w:t>
            </w:r>
          </w:p>
          <w:p w14:paraId="53F0386C" w14:textId="211AD2FD" w:rsidR="00F23081" w:rsidRPr="00FF2E1A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направленных на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ценности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3292EDDA" w14:textId="77777777" w:rsidR="00F23081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proofErr w:type="spellStart"/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Оқиғалар</w:t>
            </w:r>
            <w:proofErr w:type="spellEnd"/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. </w:t>
            </w:r>
          </w:p>
          <w:p w14:paraId="47E37978" w14:textId="7CB7CF26" w:rsidR="00F23081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proofErr w:type="spellStart"/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Бақылау</w:t>
            </w:r>
            <w:proofErr w:type="spellEnd"/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</w:p>
          <w:p w14:paraId="41B1790D" w14:textId="50E3A2A5" w:rsidR="00F23081" w:rsidRPr="00FF2E1A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Тематический. Наблюдение.</w:t>
            </w:r>
          </w:p>
          <w:p w14:paraId="507DBE30" w14:textId="77777777" w:rsidR="00F23081" w:rsidRPr="00FF2E1A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Собеседование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02F628CF" w14:textId="77777777" w:rsidR="00F23081" w:rsidRPr="00FF2E1A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6714A913" w14:textId="77777777" w:rsidR="00F23081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3932846A" w14:textId="77777777" w:rsidR="00F23081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388839DB" w14:textId="49BB8036" w:rsidR="00F23081" w:rsidRPr="00FF2E1A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  <w:p w14:paraId="5D206A4A" w14:textId="77777777" w:rsidR="00F23081" w:rsidRPr="00FF2E1A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педагог-психолог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0F3A13C1" w14:textId="39B9B6FD" w:rsidR="00F23081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3-4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3F9A80A9" w14:textId="3BF709A7" w:rsidR="00F23081" w:rsidRPr="00FF2E1A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3-4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3C5E8412" w14:textId="16FEA3FF" w:rsidR="00F23081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Анықтама</w:t>
            </w:r>
          </w:p>
          <w:p w14:paraId="25469CD4" w14:textId="24ADD8AF" w:rsidR="00F23081" w:rsidRPr="00FF2E1A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20FB24CB" w14:textId="77777777" w:rsidR="00F23081" w:rsidRPr="00FF2E1A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54FADFAB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0E10E15F" w14:textId="77777777" w:rsidR="00F23081" w:rsidRPr="00FF2E1A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2C2A721C" w14:textId="0DB40CE8" w:rsidR="00C23A3E" w:rsidRPr="00C23A3E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C23A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Ата-аналар</w:t>
            </w:r>
            <w:proofErr w:type="spellEnd"/>
            <w:r w:rsidRPr="00C23A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C23A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жиналысының</w:t>
            </w:r>
            <w:proofErr w:type="spellEnd"/>
            <w:r w:rsidRPr="00C23A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C23A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хаттамаларын</w:t>
            </w:r>
            <w:proofErr w:type="spellEnd"/>
            <w:r w:rsidRPr="00C23A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C23A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тексеру</w:t>
            </w:r>
            <w:proofErr w:type="spellEnd"/>
          </w:p>
          <w:p w14:paraId="38A2A2DF" w14:textId="2DCCCB9F" w:rsidR="00F23081" w:rsidRPr="00FF2E1A" w:rsidRDefault="00F23081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Проверка протоколов родительских собраний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6BB38B81" w14:textId="3078865B" w:rsidR="00C23A3E" w:rsidRPr="00C23A3E" w:rsidRDefault="00C23A3E" w:rsidP="00C23A3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C23A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Өзара</w:t>
            </w:r>
            <w:proofErr w:type="spellEnd"/>
            <w:r w:rsidRPr="00C23A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C23A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іс-</w:t>
            </w:r>
            <w:proofErr w:type="gramStart"/>
            <w:r w:rsidRPr="00C23A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қимылдың</w:t>
            </w:r>
            <w:proofErr w:type="spellEnd"/>
            <w:r w:rsidRPr="00C23A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 xml:space="preserve">  </w:t>
            </w:r>
            <w:proofErr w:type="spellStart"/>
            <w:r w:rsidRPr="00C23A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болуын</w:t>
            </w:r>
            <w:proofErr w:type="spellEnd"/>
            <w:proofErr w:type="gramEnd"/>
            <w:r w:rsidRPr="00C23A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C23A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және</w:t>
            </w:r>
            <w:proofErr w:type="spellEnd"/>
            <w:r w:rsidRPr="00C23A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C23A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сапасын</w:t>
            </w:r>
            <w:proofErr w:type="spellEnd"/>
            <w:r w:rsidRPr="00C23A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</w:p>
          <w:p w14:paraId="4F5FD302" w14:textId="7A3A6C52" w:rsidR="00C23A3E" w:rsidRPr="00C23A3E" w:rsidRDefault="00C23A3E" w:rsidP="00C23A3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C23A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тексеру</w:t>
            </w:r>
            <w:proofErr w:type="spellEnd"/>
          </w:p>
          <w:p w14:paraId="524F290A" w14:textId="118D1035" w:rsidR="00F23081" w:rsidRPr="00FF2E1A" w:rsidRDefault="00F23081" w:rsidP="00C23A3E">
            <w:pPr>
              <w:pStyle w:val="a6"/>
              <w:jc w:val="center"/>
              <w:rPr>
                <w:lang w:eastAsia="ru-KZ"/>
              </w:rPr>
            </w:pPr>
            <w:r w:rsidRPr="00C23A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Проверить наличие и качество</w:t>
            </w:r>
            <w:r w:rsidRPr="00FF2E1A">
              <w:rPr>
                <w:lang w:eastAsia="ru-KZ"/>
              </w:rPr>
              <w:t xml:space="preserve"> взаимодействия</w:t>
            </w:r>
          </w:p>
          <w:p w14:paraId="41E65147" w14:textId="77777777" w:rsidR="00F23081" w:rsidRPr="00FF2E1A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классных руководителей и</w:t>
            </w:r>
          </w:p>
          <w:p w14:paraId="3BC8F92B" w14:textId="77777777" w:rsidR="00F23081" w:rsidRPr="00FF2E1A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родителей учащихся.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3998965A" w14:textId="2EE543A9" w:rsidR="00C23A3E" w:rsidRDefault="00C23A3E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proofErr w:type="spellStart"/>
            <w:r w:rsidRPr="00C23A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Тақырыптық</w:t>
            </w:r>
            <w:proofErr w:type="spellEnd"/>
            <w:r w:rsidRPr="00C23A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. </w:t>
            </w:r>
            <w:proofErr w:type="spellStart"/>
            <w:r w:rsidRPr="00C23A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Хаттамаларды</w:t>
            </w:r>
            <w:proofErr w:type="spellEnd"/>
            <w:r w:rsidRPr="00C23A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C23A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тексеру</w:t>
            </w:r>
            <w:proofErr w:type="spellEnd"/>
          </w:p>
          <w:p w14:paraId="280BC170" w14:textId="78AD6414" w:rsidR="00F23081" w:rsidRPr="00FF2E1A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Тематический. Проверка протоколов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010C5875" w14:textId="2F3E23D1" w:rsidR="00C23A3E" w:rsidRDefault="00C23A3E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2 апта</w:t>
            </w:r>
          </w:p>
          <w:p w14:paraId="66089EDB" w14:textId="24AC4CD5" w:rsidR="00F23081" w:rsidRPr="00FF2E1A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51AD6518" w14:textId="20F4C02E" w:rsidR="00C23A3E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73C32819" w14:textId="4B6A8CEE" w:rsidR="00F23081" w:rsidRPr="00C23A3E" w:rsidRDefault="00F23081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4D4C11CD" w14:textId="3D65AA26" w:rsidR="00C23A3E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1-</w:t>
            </w:r>
            <w:proofErr w:type="gramStart"/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11 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</w:t>
            </w:r>
            <w:proofErr w:type="gramEnd"/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20E6408B" w14:textId="609B35A3" w:rsidR="00F23081" w:rsidRPr="00FF2E1A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4796EA1E" w14:textId="33519A48" w:rsidR="00C23A3E" w:rsidRDefault="00C23A3E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Анықтама </w:t>
            </w:r>
          </w:p>
          <w:p w14:paraId="3C46D8E8" w14:textId="003D37EB" w:rsidR="00F23081" w:rsidRPr="00FF2E1A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04FC0FE8" w14:textId="77777777" w:rsidR="00F23081" w:rsidRPr="00FF2E1A" w:rsidRDefault="00F23081" w:rsidP="00F2308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0F4B0470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3763794A" w14:textId="77777777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4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6D8AB3B" w14:textId="77777777" w:rsidR="00C23A3E" w:rsidRPr="00DD14AC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Оқушылардың </w:t>
            </w: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отбасыла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рына бару</w:t>
            </w:r>
          </w:p>
          <w:p w14:paraId="7E30E15F" w14:textId="412DA56A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Посещение семей учащихся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2762860" w14:textId="77777777" w:rsidR="00C23A3E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Құжаттама</w:t>
            </w:r>
          </w:p>
          <w:p w14:paraId="79F7C8FB" w14:textId="77777777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Оформление</w:t>
            </w:r>
          </w:p>
          <w:p w14:paraId="09E58279" w14:textId="31E64AC8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документации.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C88C69A" w14:textId="77777777" w:rsidR="00C23A3E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</w:t>
            </w: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тбасы актілерін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толтыру</w:t>
            </w: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</w:p>
          <w:p w14:paraId="44CB1474" w14:textId="6637E72C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Заполнение акта посещения и ЖБУ 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семьи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6B96212" w14:textId="77777777" w:rsidR="00C23A3E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Бір ай бойынша</w:t>
            </w:r>
          </w:p>
          <w:p w14:paraId="3DDC7E55" w14:textId="00F42D5A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В течение месяца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CCFC3DD" w14:textId="77777777" w:rsidR="00C23A3E" w:rsidRDefault="00C23A3E" w:rsidP="00C23A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4EE754B3" w14:textId="7999F1DA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EE3D534" w14:textId="77777777" w:rsidR="00C23A3E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 xml:space="preserve">1-11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1BA93E5B" w14:textId="7576FBE9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Классные руководители 1-11 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EFFEC18" w14:textId="77777777" w:rsidR="00C23A3E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О</w:t>
            </w: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тбасы актілерін талдау</w:t>
            </w:r>
          </w:p>
          <w:p w14:paraId="46C9EF0B" w14:textId="6B1145A2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Анализ актов посещения 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семей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4BE4457F" w14:textId="77777777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6F3043CE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4BF5F45C" w14:textId="77777777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5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FCA9254" w14:textId="77777777" w:rsidR="00C23A3E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ынып</w:t>
            </w:r>
            <w:proofErr w:type="spellEnd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сағаттар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ға</w:t>
            </w:r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және</w:t>
            </w:r>
            <w:proofErr w:type="spellEnd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іс-шаралар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ға қатысу</w:t>
            </w:r>
          </w:p>
          <w:p w14:paraId="195C957B" w14:textId="77777777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Посещение</w:t>
            </w:r>
          </w:p>
          <w:p w14:paraId="35AC45B0" w14:textId="0FDF57FE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классных часов и мероприятий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63F699E" w14:textId="77777777" w:rsidR="00C23A3E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854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Сынып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  <w:r w:rsidRPr="00E854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сағаттары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ның </w:t>
            </w:r>
            <w:r w:rsidRPr="00E854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Кесте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сін</w:t>
            </w:r>
            <w:r w:rsidRPr="00E854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сақтау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</w:p>
          <w:p w14:paraId="49C38AAB" w14:textId="77777777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Соблюдение расписания</w:t>
            </w:r>
          </w:p>
          <w:p w14:paraId="6DABABC4" w14:textId="77777777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классных часов.</w:t>
            </w:r>
          </w:p>
          <w:p w14:paraId="2CFA49BB" w14:textId="2C81A171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DE982C0" w14:textId="77777777" w:rsidR="00C23A3E" w:rsidRPr="004A0EDF" w:rsidRDefault="00C23A3E" w:rsidP="00C23A3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4A0EDF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Тиімділік</w:t>
            </w:r>
          </w:p>
          <w:p w14:paraId="3249E607" w14:textId="77777777" w:rsidR="00C23A3E" w:rsidRPr="004A0EDF" w:rsidRDefault="00C23A3E" w:rsidP="00C23A3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4A0EDF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әдiстерi мен нысандары</w:t>
            </w:r>
          </w:p>
          <w:p w14:paraId="580A7222" w14:textId="77777777" w:rsidR="00C23A3E" w:rsidRPr="00E8543E" w:rsidRDefault="00C23A3E" w:rsidP="00C23A3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Персональный.</w:t>
            </w:r>
          </w:p>
          <w:p w14:paraId="23C96928" w14:textId="77777777" w:rsidR="00C23A3E" w:rsidRPr="00E8543E" w:rsidRDefault="00C23A3E" w:rsidP="00C23A3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Эффективность</w:t>
            </w:r>
          </w:p>
          <w:p w14:paraId="00D3DF1A" w14:textId="77777777" w:rsidR="00C23A3E" w:rsidRPr="00E8543E" w:rsidRDefault="00C23A3E" w:rsidP="00C23A3E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методов и форм</w:t>
            </w:r>
          </w:p>
          <w:p w14:paraId="18EB47C7" w14:textId="5B22AB6E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работы.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C1783A3" w14:textId="77777777" w:rsidR="00C23A3E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Бір ай ішінде </w:t>
            </w:r>
          </w:p>
          <w:p w14:paraId="152D63A7" w14:textId="0D21E001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В течение месяца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79B4D65" w14:textId="77777777" w:rsidR="00C23A3E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4BF4FD06" w14:textId="77777777" w:rsidR="00C23A3E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0954C6A7" w14:textId="109BA726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E6819B9" w14:textId="77777777" w:rsidR="00C23A3E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1-11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3AAF9B89" w14:textId="77777777" w:rsidR="00C23A3E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1455A500" w14:textId="7DEE9BA0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1-11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5D5468E" w14:textId="77777777" w:rsidR="00C23A3E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Сынып сағаттары мен іс-шараларын талдау</w:t>
            </w:r>
          </w:p>
          <w:p w14:paraId="34A7AA8C" w14:textId="22009220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Анализ классных часов и мероприятий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1F468385" w14:textId="77777777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C23A3E" w:rsidRPr="00FF2E1A" w14:paraId="43210710" w14:textId="77777777" w:rsidTr="00FF2E1A">
        <w:tc>
          <w:tcPr>
            <w:tcW w:w="15443" w:type="dxa"/>
            <w:gridSpan w:val="9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7C1B6C92" w14:textId="7A780158" w:rsidR="00C23A3E" w:rsidRPr="00FF2E1A" w:rsidRDefault="00876C83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АҚПАН/</w:t>
            </w:r>
            <w:r w:rsidR="00C23A3E"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ФЕВРАЛЬ</w:t>
            </w:r>
          </w:p>
        </w:tc>
      </w:tr>
      <w:tr w:rsidR="005446C8" w:rsidRPr="00846AE7" w14:paraId="112D36A2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6518CB8C" w14:textId="77777777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C919E8F" w14:textId="77777777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Сынып</w:t>
            </w:r>
            <w:proofErr w:type="spellEnd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бұрыштарын</w:t>
            </w:r>
            <w:proofErr w:type="spellEnd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тексеру</w:t>
            </w:r>
            <w:proofErr w:type="spellEnd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</w:p>
          <w:p w14:paraId="24CEEBAF" w14:textId="797CC11E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Проверка классных уголков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6E1D0C9" w14:textId="03B6BA37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Сынып</w:t>
            </w:r>
            <w:proofErr w:type="spellEnd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бұрыштарын</w:t>
            </w:r>
            <w:proofErr w:type="spellEnd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безендіру</w:t>
            </w:r>
            <w:proofErr w:type="spellEnd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Оформление классного уголка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6F63DE8" w14:textId="77777777" w:rsidR="00C23A3E" w:rsidRPr="006C4054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Тақырыптық</w:t>
            </w:r>
            <w:proofErr w:type="spellEnd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.</w:t>
            </w:r>
          </w:p>
          <w:p w14:paraId="4FB1C672" w14:textId="77777777" w:rsidR="00C23A3E" w:rsidRPr="006C4054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Бақылау</w:t>
            </w:r>
            <w:proofErr w:type="spellEnd"/>
          </w:p>
          <w:p w14:paraId="7216E318" w14:textId="77777777" w:rsidR="00C23A3E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proofErr w:type="spellStart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Сөйлесу</w:t>
            </w:r>
            <w:proofErr w:type="spellEnd"/>
            <w:r w:rsidRPr="006C405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.</w:t>
            </w:r>
          </w:p>
          <w:p w14:paraId="73130E32" w14:textId="77777777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Тематический.</w:t>
            </w:r>
          </w:p>
          <w:p w14:paraId="3D148562" w14:textId="77777777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Наблюдение,</w:t>
            </w:r>
          </w:p>
          <w:p w14:paraId="31EB2B4F" w14:textId="574DC5C2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беседы.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79F52C6" w14:textId="77777777" w:rsidR="00C23A3E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 апта</w:t>
            </w:r>
          </w:p>
          <w:p w14:paraId="25E94234" w14:textId="26374FD8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8680970" w14:textId="77777777" w:rsidR="00C23A3E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009D89D4" w14:textId="4A3F02A6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2749D29" w14:textId="77777777" w:rsidR="00C23A3E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1-11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36BD41B0" w14:textId="2EBE0C88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1-11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79CE47C" w14:textId="77777777" w:rsidR="00C23A3E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Анықтама</w:t>
            </w:r>
          </w:p>
          <w:p w14:paraId="158DD535" w14:textId="38F64F40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7D391024" w14:textId="77777777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55984323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0E959A94" w14:textId="77777777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0C04249" w14:textId="77777777" w:rsidR="00876C83" w:rsidRDefault="00C23A3E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Мектептен тыс іс-шаралар және қосымша білім беру журналдарын тексеру</w:t>
            </w:r>
          </w:p>
          <w:p w14:paraId="0F68101C" w14:textId="4B957BEE" w:rsidR="00C23A3E" w:rsidRPr="00705113" w:rsidRDefault="00C23A3E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Оқушылардың білім алуы.</w:t>
            </w:r>
          </w:p>
          <w:p w14:paraId="263EC576" w14:textId="77777777" w:rsidR="00C23A3E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1C57DC4F" w14:textId="5129F7B0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Проверка журналов внеурочной деятельности и дополнительного образования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B0892A0" w14:textId="77777777" w:rsidR="00C23A3E" w:rsidRPr="00705113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Тіркеу</w:t>
            </w:r>
          </w:p>
          <w:p w14:paraId="22EDE815" w14:textId="77777777" w:rsidR="00C23A3E" w:rsidRPr="00705113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Құжаттама.</w:t>
            </w:r>
          </w:p>
          <w:p w14:paraId="1BED2CF2" w14:textId="77777777" w:rsidR="00C23A3E" w:rsidRPr="00705113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Кружканы толтыру.</w:t>
            </w:r>
          </w:p>
          <w:p w14:paraId="74E2060B" w14:textId="77777777" w:rsidR="00C23A3E" w:rsidRPr="00705113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Тақырыптың өзектілігін</w:t>
            </w:r>
          </w:p>
          <w:p w14:paraId="1E0ED4CD" w14:textId="77777777" w:rsidR="00C23A3E" w:rsidRPr="00705113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Бағдарлама бойынша сабақтар.</w:t>
            </w:r>
          </w:p>
          <w:p w14:paraId="3A06793D" w14:textId="77777777" w:rsidR="00C23A3E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Кестені сақтау.</w:t>
            </w:r>
          </w:p>
          <w:p w14:paraId="2565FEEA" w14:textId="77777777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Оформление</w:t>
            </w:r>
          </w:p>
          <w:p w14:paraId="54F1241C" w14:textId="77777777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документации.</w:t>
            </w:r>
          </w:p>
          <w:p w14:paraId="42031C7D" w14:textId="77777777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Наполняемость кружка.</w:t>
            </w:r>
          </w:p>
          <w:p w14:paraId="0C68CAD8" w14:textId="77777777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Соответствие темы</w:t>
            </w:r>
          </w:p>
          <w:p w14:paraId="2B3A755F" w14:textId="77777777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занятия программе.</w:t>
            </w:r>
          </w:p>
          <w:p w14:paraId="71AB938B" w14:textId="7CB57A20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Соответствие расписанию.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91B1BCE" w14:textId="77777777" w:rsidR="00C23A3E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Мұғалімдермен және о</w:t>
            </w: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қытушылар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мен</w:t>
            </w:r>
          </w:p>
          <w:p w14:paraId="0006832F" w14:textId="77777777" w:rsidR="00C23A3E" w:rsidRPr="00705113" w:rsidRDefault="00C23A3E" w:rsidP="00C23A3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   сұхбат өткізу</w:t>
            </w:r>
          </w:p>
          <w:p w14:paraId="14E35148" w14:textId="77777777" w:rsidR="00C23A3E" w:rsidRPr="00705113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6FB1FB44" w14:textId="77777777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Собеседование с</w:t>
            </w:r>
          </w:p>
          <w:p w14:paraId="1A014B79" w14:textId="77777777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педагогами и</w:t>
            </w:r>
          </w:p>
          <w:p w14:paraId="3EB91449" w14:textId="77777777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учащимися.</w:t>
            </w:r>
          </w:p>
          <w:p w14:paraId="12D141B5" w14:textId="1CABF58D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67FB73F" w14:textId="77777777" w:rsidR="00C23A3E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2CA5B95D" w14:textId="77777777" w:rsidR="00C23A3E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2 апта</w:t>
            </w:r>
          </w:p>
          <w:p w14:paraId="00D280DE" w14:textId="6CC4F794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801B6C7" w14:textId="77777777" w:rsidR="00C23A3E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04CDC1AB" w14:textId="77777777" w:rsidR="00C23A3E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26A67C66" w14:textId="648B7AA3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1735759" w14:textId="77777777" w:rsidR="00C23A3E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Үйірмелер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өткізетін мұғалімдер</w:t>
            </w:r>
          </w:p>
          <w:p w14:paraId="70EAF1C2" w14:textId="77777777" w:rsidR="00C23A3E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5BFF0DED" w14:textId="00498635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Руководители кружков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DD69F89" w14:textId="77777777" w:rsidR="00C23A3E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Анықтама </w:t>
            </w:r>
          </w:p>
          <w:p w14:paraId="62C61D44" w14:textId="2DB33D56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655DABE4" w14:textId="77777777" w:rsidR="00C23A3E" w:rsidRPr="00FF2E1A" w:rsidRDefault="00C23A3E" w:rsidP="00C23A3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27DDF640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4D54727A" w14:textId="77777777" w:rsidR="00876C83" w:rsidRPr="00FF2E1A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60C32FD" w14:textId="3894E0CC" w:rsidR="00876C83" w:rsidRPr="00A307F4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A307F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Салауатты және қауіпсіз өмір салтын қалыптастыру бойынша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5</w:t>
            </w:r>
            <w:r w:rsidRPr="00A307F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6</w:t>
            </w:r>
            <w:r w:rsidRPr="00A307F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 мұғалімдерінің жұмысын ұйымдастыру </w:t>
            </w:r>
          </w:p>
          <w:p w14:paraId="6D0CDF5C" w14:textId="77777777" w:rsidR="00876C83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3BB88737" w14:textId="698FEA12" w:rsidR="00876C83" w:rsidRPr="00FF2E1A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Организация работы классных руководителей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5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6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классов по формированию здорового и безопасного образа 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жизни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D35792A" w14:textId="77777777" w:rsidR="00876C83" w:rsidRPr="00A307F4" w:rsidRDefault="00876C83" w:rsidP="00876C83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A307F4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lastRenderedPageBreak/>
              <w:t>Тиімділікті зерттеу</w:t>
            </w:r>
          </w:p>
          <w:p w14:paraId="5775F588" w14:textId="77777777" w:rsidR="00876C83" w:rsidRPr="00A307F4" w:rsidRDefault="00876C83" w:rsidP="00876C83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A307F4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Оқиғалар</w:t>
            </w:r>
          </w:p>
          <w:p w14:paraId="635941DD" w14:textId="77777777" w:rsidR="00876C83" w:rsidRPr="00A307F4" w:rsidRDefault="00876C83" w:rsidP="00876C83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A307F4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бағытталған</w:t>
            </w:r>
          </w:p>
          <w:p w14:paraId="7240A4DB" w14:textId="77777777" w:rsidR="00876C83" w:rsidRPr="00A307F4" w:rsidRDefault="00876C83" w:rsidP="00876C83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A307F4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Салауатты және қауіпсіз өмір салтын қалыптастыру</w:t>
            </w:r>
          </w:p>
          <w:p w14:paraId="35016324" w14:textId="77777777" w:rsidR="00876C83" w:rsidRPr="00A307F4" w:rsidRDefault="00876C83" w:rsidP="00876C83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r w:rsidRPr="00A307F4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Изучение эффективности</w:t>
            </w:r>
          </w:p>
          <w:p w14:paraId="1145200B" w14:textId="77777777" w:rsidR="00876C83" w:rsidRPr="00FF2E1A" w:rsidRDefault="00876C83" w:rsidP="00876C83">
            <w:pPr>
              <w:pStyle w:val="a6"/>
              <w:jc w:val="center"/>
              <w:rPr>
                <w:lang w:eastAsia="ru-KZ"/>
              </w:rPr>
            </w:pPr>
            <w:r w:rsidRPr="00A307F4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мероприятий</w:t>
            </w:r>
            <w:r w:rsidRPr="00FF2E1A">
              <w:rPr>
                <w:lang w:eastAsia="ru-KZ"/>
              </w:rPr>
              <w:t>,</w:t>
            </w:r>
          </w:p>
          <w:p w14:paraId="23EAEFCF" w14:textId="77777777" w:rsidR="00876C83" w:rsidRPr="00FF2E1A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направленных на</w:t>
            </w:r>
          </w:p>
          <w:p w14:paraId="34AD7E0E" w14:textId="06FE9951" w:rsidR="00876C83" w:rsidRPr="00FF2E1A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формированию здорового и безопасного образа жизни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DF138CF" w14:textId="77777777" w:rsidR="00876C83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A307F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Тақырыптық. Бақылау.Сұхбат</w:t>
            </w:r>
          </w:p>
          <w:p w14:paraId="6A1D22F5" w14:textId="77777777" w:rsidR="00876C83" w:rsidRPr="00A307F4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Тематический. Наблюдение.</w:t>
            </w:r>
          </w:p>
          <w:p w14:paraId="747DA01E" w14:textId="7AD2EEF6" w:rsidR="00876C83" w:rsidRPr="00FF2E1A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Собеседование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D192888" w14:textId="77777777" w:rsidR="00876C83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3 апта</w:t>
            </w:r>
          </w:p>
          <w:p w14:paraId="1274833B" w14:textId="6934ACD7" w:rsidR="00876C83" w:rsidRPr="00FF2E1A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F2AAF07" w14:textId="77777777" w:rsidR="00876C83" w:rsidRDefault="00876C83" w:rsidP="00876C8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23899735" w14:textId="77777777" w:rsidR="00876C83" w:rsidRPr="00FF2E1A" w:rsidRDefault="00876C83" w:rsidP="00876C8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  <w:p w14:paraId="1ADB2A4E" w14:textId="707A82E0" w:rsidR="00876C83" w:rsidRPr="00FF2E1A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педагог-психолог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162451C" w14:textId="3EBED7DC" w:rsidR="00876C83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5-6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64F2AAD4" w14:textId="445FABF0" w:rsidR="00876C83" w:rsidRPr="00FF2E1A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Классные руководители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5-6 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1728333" w14:textId="77777777" w:rsidR="00876C83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Анықтама</w:t>
            </w:r>
          </w:p>
          <w:p w14:paraId="4C908592" w14:textId="411FF7FF" w:rsidR="00876C83" w:rsidRPr="00FF2E1A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5F6103DC" w14:textId="77777777" w:rsidR="00876C83" w:rsidRPr="00FF2E1A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037E50CC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093CBB3D" w14:textId="77777777" w:rsidR="00876C83" w:rsidRPr="00FF2E1A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4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3AAEBC7" w14:textId="30416938" w:rsidR="00876C83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Оқушыларды</w:t>
            </w:r>
            <w:r w:rsidRPr="00876C8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ҰБТ-</w:t>
            </w:r>
            <w:proofErr w:type="spellStart"/>
            <w:r w:rsidRPr="00876C8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ға</w:t>
            </w:r>
            <w:proofErr w:type="spellEnd"/>
            <w:r w:rsidRPr="00876C8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76C8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психологиялық</w:t>
            </w:r>
            <w:proofErr w:type="spellEnd"/>
            <w:r w:rsidRPr="00876C8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даярлау</w:t>
            </w:r>
            <w:r w:rsidRPr="00876C8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 </w:t>
            </w:r>
          </w:p>
          <w:p w14:paraId="79E7B94C" w14:textId="32189222" w:rsidR="00876C83" w:rsidRPr="00FF2E1A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Психолого-педагогическая подготовка учащихся к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ЕНТ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9BC83E8" w14:textId="6BFADDB6" w:rsidR="00876C83" w:rsidRPr="00FF2E1A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Диагностическое исследование классных коллективов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01D3951" w14:textId="32C9008D" w:rsidR="00876C83" w:rsidRPr="00FF2E1A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876C8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«ҰБТ-</w:t>
            </w:r>
            <w:proofErr w:type="spellStart"/>
            <w:r w:rsidRPr="00876C8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ға</w:t>
            </w:r>
            <w:proofErr w:type="spellEnd"/>
            <w:r w:rsidRPr="00876C8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оқу</w:t>
            </w:r>
            <w:proofErr w:type="spellStart"/>
            <w:r w:rsidRPr="00876C8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шыларды</w:t>
            </w:r>
            <w:proofErr w:type="spellEnd"/>
            <w:r w:rsidRPr="00876C8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76C8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психологиялық</w:t>
            </w:r>
            <w:proofErr w:type="spellEnd"/>
            <w:r w:rsidRPr="00876C8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76C8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және</w:t>
            </w:r>
            <w:proofErr w:type="spellEnd"/>
            <w:r w:rsidRPr="00876C8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76C8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педагогикалық</w:t>
            </w:r>
            <w:proofErr w:type="spellEnd"/>
            <w:r w:rsidRPr="00876C8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76C8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сауалнамасы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н өткізу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Тематический. Анкетирование «Психолого-педагогическая подготовка учащихся к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ЕНТ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9ACC41E" w14:textId="5B0F6C8B" w:rsidR="00876C83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4 апта</w:t>
            </w:r>
          </w:p>
          <w:p w14:paraId="5C2CB0B1" w14:textId="586E4729" w:rsidR="00876C83" w:rsidRPr="00FF2E1A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4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9834F17" w14:textId="51555148" w:rsidR="00876C83" w:rsidRPr="00FF2E1A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Педагог-психолог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5296054" w14:textId="18A96734" w:rsidR="00CD0979" w:rsidRDefault="00CD0979" w:rsidP="00CD097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  9-11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    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42DC1A79" w14:textId="77777777" w:rsidR="00CD0979" w:rsidRDefault="00CD0979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7D7E088F" w14:textId="096D582B" w:rsidR="00876C83" w:rsidRPr="00FF2E1A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9 и11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57573FD" w14:textId="32641342" w:rsidR="00CD0979" w:rsidRDefault="00CD0979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Анықтама</w:t>
            </w:r>
          </w:p>
          <w:p w14:paraId="671B42AB" w14:textId="35E8F7C1" w:rsidR="00876C83" w:rsidRPr="00FF2E1A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1BD9898B" w14:textId="77777777" w:rsidR="00876C83" w:rsidRPr="00FF2E1A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3099B319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1FEE5789" w14:textId="77777777" w:rsidR="00876C83" w:rsidRPr="00FF2E1A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5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0473118" w14:textId="3C00F8EF" w:rsidR="00CD0979" w:rsidRPr="00FF2E1A" w:rsidRDefault="00CD0979" w:rsidP="00CD097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Мектеп</w:t>
            </w:r>
            <w:proofErr w:type="spellEnd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оқушылары</w:t>
            </w:r>
            <w:proofErr w:type="spellEnd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арасында</w:t>
            </w:r>
            <w:proofErr w:type="spellEnd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жол</w:t>
            </w:r>
            <w:proofErr w:type="spellEnd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қозғалысы</w:t>
            </w:r>
            <w:proofErr w:type="spellEnd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ережелерін</w:t>
            </w:r>
            <w:proofErr w:type="spellEnd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насихаттау</w:t>
            </w:r>
            <w:proofErr w:type="spellEnd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және</w:t>
            </w:r>
            <w:proofErr w:type="spellEnd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ДТП</w:t>
            </w:r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-</w:t>
            </w: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ның</w:t>
            </w:r>
            <w:proofErr w:type="spellEnd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алдын</w:t>
            </w:r>
            <w:proofErr w:type="spellEnd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алу</w:t>
            </w:r>
            <w:proofErr w:type="spellEnd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бойынша</w:t>
            </w:r>
            <w:proofErr w:type="spellEnd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жұмысты</w:t>
            </w:r>
            <w:proofErr w:type="spellEnd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ұйымдастыру</w:t>
            </w:r>
            <w:proofErr w:type="spellEnd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</w:p>
          <w:p w14:paraId="15A0E9CE" w14:textId="6EEBEC18" w:rsidR="00876C83" w:rsidRPr="00FF2E1A" w:rsidRDefault="00876C83" w:rsidP="00CD097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Организация работы по пропаганде ПДД и профилактике ДДТТ среди учащихся школы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9363ECE" w14:textId="4E3CBA24" w:rsidR="00876C83" w:rsidRPr="00FF2E1A" w:rsidRDefault="00CD0979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Оқушылар</w:t>
            </w:r>
            <w:proofErr w:type="spellEnd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арасында</w:t>
            </w:r>
            <w:proofErr w:type="spellEnd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жол</w:t>
            </w:r>
            <w:proofErr w:type="spellEnd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қозғалысы</w:t>
            </w:r>
            <w:proofErr w:type="spellEnd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ережелерін</w:t>
            </w:r>
            <w:proofErr w:type="spellEnd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насихаттау</w:t>
            </w:r>
            <w:proofErr w:type="spellEnd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және</w:t>
            </w:r>
            <w:proofErr w:type="spellEnd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ДДТ-</w:t>
            </w: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ның</w:t>
            </w:r>
            <w:proofErr w:type="spellEnd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алдын</w:t>
            </w:r>
            <w:proofErr w:type="spellEnd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алу</w:t>
            </w:r>
            <w:proofErr w:type="spellEnd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бойынша</w:t>
            </w:r>
            <w:proofErr w:type="spellEnd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мектеп</w:t>
            </w:r>
            <w:proofErr w:type="spellEnd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жұмысының</w:t>
            </w:r>
            <w:proofErr w:type="spellEnd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тиімділігі</w:t>
            </w:r>
            <w:proofErr w:type="spellEnd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r w:rsidR="00876C83"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Эффективность работы школы по пропаганде ПДД и профилактике ДДТТ среди учащихся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C5AAB97" w14:textId="77777777" w:rsidR="00CD0979" w:rsidRPr="00CD0979" w:rsidRDefault="00CD0979" w:rsidP="00CD097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Тақырыптық</w:t>
            </w:r>
            <w:proofErr w:type="spellEnd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.</w:t>
            </w:r>
          </w:p>
          <w:p w14:paraId="0D756D44" w14:textId="77777777" w:rsidR="00CD0979" w:rsidRPr="00CD0979" w:rsidRDefault="00CD0979" w:rsidP="00CD097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Бақылау</w:t>
            </w:r>
            <w:proofErr w:type="spellEnd"/>
          </w:p>
          <w:p w14:paraId="5B7C83D6" w14:textId="77777777" w:rsidR="00CD0979" w:rsidRDefault="00CD0979" w:rsidP="00CD097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Сөйлесу</w:t>
            </w:r>
            <w:proofErr w:type="spellEnd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. </w:t>
            </w: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Құжаттаманы</w:t>
            </w:r>
            <w:proofErr w:type="spellEnd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CD097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тексеру</w:t>
            </w:r>
            <w:proofErr w:type="spellEnd"/>
          </w:p>
          <w:p w14:paraId="40F24842" w14:textId="6E555A77" w:rsidR="00876C83" w:rsidRPr="00FF2E1A" w:rsidRDefault="00876C83" w:rsidP="00CD097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Тематический.</w:t>
            </w:r>
          </w:p>
          <w:p w14:paraId="29CAE91D" w14:textId="77777777" w:rsidR="00876C83" w:rsidRPr="00FF2E1A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Наблюдение,</w:t>
            </w:r>
          </w:p>
          <w:p w14:paraId="11143CCE" w14:textId="685DCEE8" w:rsidR="00876C83" w:rsidRPr="00FF2E1A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беседы. Проверка документации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437DB26" w14:textId="49DD2FDC" w:rsidR="00CD0979" w:rsidRDefault="00CD0979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4 апта</w:t>
            </w:r>
          </w:p>
          <w:p w14:paraId="506D67C1" w14:textId="52DA8547" w:rsidR="00876C83" w:rsidRPr="00FF2E1A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4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0B6E9F7" w14:textId="623BA525" w:rsidR="00876C83" w:rsidRDefault="00CD0979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Сынып жетекшілер</w:t>
            </w:r>
          </w:p>
          <w:p w14:paraId="10322471" w14:textId="1D50606B" w:rsidR="00876C83" w:rsidRPr="008C4363" w:rsidRDefault="00876C83" w:rsidP="00876C8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классные руководители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8877674" w14:textId="61C27456" w:rsidR="00CD0979" w:rsidRDefault="00CD0979" w:rsidP="00CD097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  1-11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    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6DE30017" w14:textId="77777777" w:rsidR="00CD0979" w:rsidRDefault="00CD0979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6EACC7E8" w14:textId="757A3F80" w:rsidR="00876C83" w:rsidRPr="00FF2E1A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1-11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57E0CB5" w14:textId="4599B374" w:rsidR="00876C83" w:rsidRPr="00FF2E1A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7FBA7EA6" w14:textId="77777777" w:rsidR="00876C83" w:rsidRPr="00FF2E1A" w:rsidRDefault="00876C83" w:rsidP="00876C8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1ECB4639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13788540" w14:textId="77777777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6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DF90090" w14:textId="77777777" w:rsidR="008743AF" w:rsidRPr="00DD14AC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Оқушылардың </w:t>
            </w: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отбасыла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рына бару</w:t>
            </w:r>
          </w:p>
          <w:p w14:paraId="119CA073" w14:textId="14976D41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Посещение семей учащихся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3D8DDCF" w14:textId="77777777" w:rsidR="008743AF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Құжаттама</w:t>
            </w:r>
          </w:p>
          <w:p w14:paraId="01C217EF" w14:textId="77777777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Оформление</w:t>
            </w:r>
          </w:p>
          <w:p w14:paraId="69FB5301" w14:textId="0E1CD51D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документации.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1668F34" w14:textId="77777777" w:rsidR="008743AF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</w:t>
            </w: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тбасы актілерін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толтыру</w:t>
            </w: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</w:p>
          <w:p w14:paraId="114B2F4F" w14:textId="16909CD4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Заполнение акта посещения и ЖБУ семьи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70C568F" w14:textId="77777777" w:rsidR="008743AF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Бір ай бойынша</w:t>
            </w:r>
          </w:p>
          <w:p w14:paraId="0C62A725" w14:textId="2F61947A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В течение месяца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ACEACEB" w14:textId="77777777" w:rsidR="008743AF" w:rsidRDefault="008743AF" w:rsidP="008743A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3FB2E7D2" w14:textId="25CC7A2E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71D3A0C" w14:textId="77777777" w:rsidR="008743AF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1-11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4D7431AA" w14:textId="07489A28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1-11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EABF5C2" w14:textId="77777777" w:rsidR="008743AF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</w:t>
            </w: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тбасы актілерін талдау</w:t>
            </w:r>
          </w:p>
          <w:p w14:paraId="7DA22072" w14:textId="56000B49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Анализ актов посещения семей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4FC39F83" w14:textId="77777777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43C76F5A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7751C62E" w14:textId="77777777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7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CC4A106" w14:textId="77777777" w:rsidR="008743AF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ынып</w:t>
            </w:r>
            <w:proofErr w:type="spellEnd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сағаттар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ға</w:t>
            </w:r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және</w:t>
            </w:r>
            <w:proofErr w:type="spellEnd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іс-шаралар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ға қатысу</w:t>
            </w:r>
          </w:p>
          <w:p w14:paraId="2E625213" w14:textId="77777777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Посещение</w:t>
            </w:r>
          </w:p>
          <w:p w14:paraId="172CCBDF" w14:textId="0CF37627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классных часов и мероприятий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3086213" w14:textId="77777777" w:rsidR="008743AF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854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Сынып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  <w:r w:rsidRPr="00E854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сағаттары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ның </w:t>
            </w:r>
            <w:r w:rsidRPr="00E854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Кесте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сін</w:t>
            </w:r>
            <w:r w:rsidRPr="00E854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сақтау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</w:p>
          <w:p w14:paraId="23A75DAD" w14:textId="77777777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Соблюдение расписания</w:t>
            </w:r>
          </w:p>
          <w:p w14:paraId="66C1898A" w14:textId="77777777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классных часов.</w:t>
            </w:r>
          </w:p>
          <w:p w14:paraId="2C95F8EA" w14:textId="02586B0D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CA56307" w14:textId="77777777" w:rsidR="008743AF" w:rsidRPr="004A0EDF" w:rsidRDefault="008743AF" w:rsidP="008743A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4A0EDF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Тиімділік</w:t>
            </w:r>
          </w:p>
          <w:p w14:paraId="2FD4D969" w14:textId="77777777" w:rsidR="008743AF" w:rsidRPr="004A0EDF" w:rsidRDefault="008743AF" w:rsidP="008743A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4A0EDF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әдiстерi мен нысандары</w:t>
            </w:r>
          </w:p>
          <w:p w14:paraId="13A57121" w14:textId="77777777" w:rsidR="008743AF" w:rsidRPr="00E8543E" w:rsidRDefault="008743AF" w:rsidP="008743A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Персональный.</w:t>
            </w:r>
          </w:p>
          <w:p w14:paraId="4CF1CC9D" w14:textId="77777777" w:rsidR="008743AF" w:rsidRPr="00E8543E" w:rsidRDefault="008743AF" w:rsidP="008743A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Эффективность</w:t>
            </w:r>
          </w:p>
          <w:p w14:paraId="734383C4" w14:textId="77777777" w:rsidR="008743AF" w:rsidRPr="00E8543E" w:rsidRDefault="008743AF" w:rsidP="008743AF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методов и форм</w:t>
            </w:r>
          </w:p>
          <w:p w14:paraId="107AE6C1" w14:textId="0022E327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работы.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C203E5F" w14:textId="77777777" w:rsidR="008743AF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Бір ай ішінде </w:t>
            </w:r>
          </w:p>
          <w:p w14:paraId="55F32100" w14:textId="2C05A9B1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В течение месяца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0C941F3" w14:textId="77777777" w:rsidR="008743AF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63F3C757" w14:textId="77777777" w:rsidR="008743AF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6B45E140" w14:textId="1A333A10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6FE4B6F" w14:textId="77777777" w:rsidR="008743AF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1-11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74A0C341" w14:textId="77777777" w:rsidR="008743AF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72DF55CC" w14:textId="566F7DF6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1-11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F5F490F" w14:textId="77777777" w:rsidR="008743AF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Сынып сағаттары мен іс-шараларын талдау</w:t>
            </w:r>
          </w:p>
          <w:p w14:paraId="7CEB758E" w14:textId="1582B19F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Анализ классных часов и мероприятий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</w:tcPr>
          <w:p w14:paraId="7009D1ED" w14:textId="77777777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8743AF" w:rsidRPr="00FF2E1A" w14:paraId="0081F368" w14:textId="77777777" w:rsidTr="00FF2E1A">
        <w:tc>
          <w:tcPr>
            <w:tcW w:w="15443" w:type="dxa"/>
            <w:gridSpan w:val="9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76CBB8EA" w14:textId="27EC565B" w:rsidR="008743AF" w:rsidRPr="00FF2E1A" w:rsidRDefault="00041DF0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НАУРЫЗ/</w:t>
            </w:r>
            <w:r w:rsidR="008743AF"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МАРТ</w:t>
            </w:r>
          </w:p>
        </w:tc>
      </w:tr>
      <w:tr w:rsidR="005446C8" w:rsidRPr="00846AE7" w14:paraId="31E56A5A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14637CC7" w14:textId="77777777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5F705E7" w14:textId="10541FF6" w:rsidR="008743AF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Оқу сағатынан тыс 1-11 сыныптар үшін қауіпсіздік техникасы бойынша нұсқама журналдарын тексеру</w:t>
            </w:r>
          </w:p>
          <w:p w14:paraId="47B6A746" w14:textId="0F2628C7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Проверка журналов инструктажа 1–11 классов по ТБ во внеурочное время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05E7E8C" w14:textId="77777777" w:rsidR="008743AF" w:rsidRPr="008743AF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Еңбекті</w:t>
            </w:r>
            <w:proofErr w:type="spellEnd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қорғау</w:t>
            </w:r>
            <w:proofErr w:type="spellEnd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жөніндегі</w:t>
            </w:r>
            <w:proofErr w:type="spellEnd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журналдарды</w:t>
            </w:r>
            <w:proofErr w:type="spellEnd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жобалауға</w:t>
            </w:r>
            <w:proofErr w:type="spellEnd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және</w:t>
            </w:r>
            <w:proofErr w:type="spellEnd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жүргізуге</w:t>
            </w:r>
            <w:proofErr w:type="spellEnd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қойылатын</w:t>
            </w:r>
            <w:proofErr w:type="spellEnd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талаптарды</w:t>
            </w:r>
            <w:proofErr w:type="spellEnd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сақтау</w:t>
            </w:r>
            <w:proofErr w:type="spellEnd"/>
          </w:p>
          <w:p w14:paraId="14297ED4" w14:textId="77777777" w:rsidR="008743AF" w:rsidRPr="008743AF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және</w:t>
            </w:r>
            <w:proofErr w:type="spellEnd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оқушылармен</w:t>
            </w:r>
            <w:proofErr w:type="spellEnd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оқу</w:t>
            </w:r>
            <w:proofErr w:type="spellEnd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уақытынан</w:t>
            </w:r>
            <w:proofErr w:type="spellEnd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тыс</w:t>
            </w:r>
            <w:proofErr w:type="spellEnd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қауiпсiздiк</w:t>
            </w:r>
            <w:proofErr w:type="spellEnd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.</w:t>
            </w:r>
          </w:p>
          <w:p w14:paraId="16F346D0" w14:textId="77777777" w:rsidR="008743AF" w:rsidRPr="008743AF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Кіріспе</w:t>
            </w:r>
            <w:proofErr w:type="spellEnd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нұсқаманың</w:t>
            </w:r>
            <w:proofErr w:type="spellEnd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уақтылы</w:t>
            </w:r>
            <w:proofErr w:type="spellEnd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жүргізілуін</w:t>
            </w:r>
            <w:proofErr w:type="spellEnd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бақылау</w:t>
            </w:r>
            <w:proofErr w:type="spellEnd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,</w:t>
            </w:r>
          </w:p>
          <w:p w14:paraId="0DF04B18" w14:textId="77777777" w:rsidR="008743AF" w:rsidRPr="008743AF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Бастапқы</w:t>
            </w:r>
            <w:proofErr w:type="spellEnd"/>
          </w:p>
          <w:p w14:paraId="0670E3C2" w14:textId="29B0AA92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Тренингтер</w:t>
            </w:r>
            <w:proofErr w:type="spellEnd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Соответствие требованиям оформления и ведения журналов по ОТ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и ТБ с обучающимися во внеурочное время.</w:t>
            </w:r>
          </w:p>
          <w:p w14:paraId="453C0AA0" w14:textId="33DE492B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Контроль за своевременным проведением вводного инструктажа,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первичных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инструктажей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1D659C0" w14:textId="3B8E006A" w:rsidR="008743AF" w:rsidRPr="008743AF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proofErr w:type="spellStart"/>
            <w:proofErr w:type="gram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Мектептен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тыс</w:t>
            </w:r>
            <w:proofErr w:type="spellEnd"/>
            <w:proofErr w:type="gramEnd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сағаттарда</w:t>
            </w:r>
            <w:proofErr w:type="spellEnd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еңбекті</w:t>
            </w:r>
            <w:proofErr w:type="spellEnd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қорғау</w:t>
            </w:r>
            <w:proofErr w:type="spellEnd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және</w:t>
            </w:r>
            <w:proofErr w:type="spellEnd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еңбекті</w:t>
            </w:r>
            <w:proofErr w:type="spellEnd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қорғау</w:t>
            </w:r>
            <w:proofErr w:type="spellEnd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үшін</w:t>
            </w:r>
            <w:proofErr w:type="spellEnd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</w:t>
            </w:r>
            <w:proofErr w:type="spellStart"/>
            <w:r w:rsidRPr="008743A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урнал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ды тексеру</w:t>
            </w:r>
          </w:p>
          <w:p w14:paraId="71A9B93B" w14:textId="173DD0DA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Тематический.</w:t>
            </w:r>
          </w:p>
          <w:p w14:paraId="13DE5281" w14:textId="1733F8A2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Персональный. Просмотр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журналов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по ОТ и ТБ во внеурочное время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0B416B8" w14:textId="7AEFE851" w:rsidR="008743AF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 апта</w:t>
            </w:r>
          </w:p>
          <w:p w14:paraId="530FE1C6" w14:textId="51B2BAC6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0C6FF7C" w14:textId="6F74D7E4" w:rsidR="008743AF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23554AA3" w14:textId="446278F4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60B20B2" w14:textId="2B5B7EBA" w:rsidR="008743AF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1-11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1A1D23A9" w14:textId="708B2B5A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1-11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DA7EE80" w14:textId="70197BA9" w:rsidR="008743AF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Анықтама</w:t>
            </w:r>
          </w:p>
          <w:p w14:paraId="6AEDD911" w14:textId="3AA74251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41AD56BD" w14:textId="77777777" w:rsidR="008743AF" w:rsidRPr="00FF2E1A" w:rsidRDefault="008743AF" w:rsidP="008743A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72A0212B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492DC26E" w14:textId="77777777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A36DA44" w14:textId="77777777" w:rsidR="005446C8" w:rsidRPr="003C1415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Оқушылардың</w:t>
            </w: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мектеп формасына</w:t>
            </w: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қойылатын талаптарды сақтау.</w:t>
            </w:r>
          </w:p>
          <w:p w14:paraId="7B88D797" w14:textId="35604C0E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Работа по обеспечению выполнения требований к внешнему виду 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обучающихся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8BB5460" w14:textId="77777777" w:rsidR="005446C8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Оқушылардың</w:t>
            </w: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мектеп формасына</w:t>
            </w: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қойылатын бірыңғай талаптарға қойылатын нормативтік талаптарға сәйкестігін белгілеу</w:t>
            </w:r>
          </w:p>
          <w:p w14:paraId="2D38129C" w14:textId="25A0DC4A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Установление соответствия внешнего вида обучающихся нормативным требованиям об единых требованиях к одежде и внешнему виду учащихся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72FCE90" w14:textId="77777777" w:rsidR="005446C8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70142F52" w14:textId="77777777" w:rsidR="005446C8" w:rsidRPr="003C1415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Бақылау</w:t>
            </w:r>
          </w:p>
          <w:p w14:paraId="516841CB" w14:textId="77777777" w:rsidR="005446C8" w:rsidRPr="003C1415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Сөйлесу.</w:t>
            </w:r>
          </w:p>
          <w:p w14:paraId="27B0DCE4" w14:textId="77777777" w:rsidR="005446C8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4716EFFE" w14:textId="77777777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Фронтальный.</w:t>
            </w:r>
          </w:p>
          <w:p w14:paraId="5601C2F5" w14:textId="77777777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Наблюдение,</w:t>
            </w:r>
          </w:p>
          <w:p w14:paraId="1CA1091F" w14:textId="77777777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беседы.</w:t>
            </w:r>
          </w:p>
          <w:p w14:paraId="2CA5C238" w14:textId="42D7A931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C1C04FC" w14:textId="77777777" w:rsidR="005446C8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79F7FD27" w14:textId="77777777" w:rsidR="005446C8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3 апта</w:t>
            </w:r>
          </w:p>
          <w:p w14:paraId="6E18B076" w14:textId="39B7B78E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7F838EA" w14:textId="77777777" w:rsidR="005446C8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4436A211" w14:textId="28AC307E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5F2E70B" w14:textId="77777777" w:rsidR="005446C8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1-11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7EF4421C" w14:textId="52965029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1-11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FB03C00" w14:textId="77777777" w:rsidR="005446C8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Анықтама</w:t>
            </w:r>
          </w:p>
          <w:p w14:paraId="46FA8685" w14:textId="77777777" w:rsidR="005446C8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7B992780" w14:textId="140770D7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</w:tcPr>
          <w:p w14:paraId="3D8D591A" w14:textId="77777777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11ACDB7D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04256FF4" w14:textId="77777777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B448489" w14:textId="6B163DCC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Салауатты</w:t>
            </w:r>
            <w:proofErr w:type="spellEnd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өмiр</w:t>
            </w:r>
            <w:proofErr w:type="spellEnd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салтын</w:t>
            </w:r>
            <w:proofErr w:type="spellEnd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насихаттау</w:t>
            </w:r>
            <w:proofErr w:type="spellEnd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жөнiндегi</w:t>
            </w:r>
            <w:proofErr w:type="spellEnd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спорттық-бұқаралық</w:t>
            </w:r>
            <w:proofErr w:type="spellEnd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жұмысты</w:t>
            </w:r>
            <w:proofErr w:type="spellEnd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және</w:t>
            </w:r>
            <w:proofErr w:type="spellEnd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жұмысты</w:t>
            </w:r>
            <w:proofErr w:type="spellEnd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ұйымдастыру</w:t>
            </w:r>
            <w:proofErr w:type="spellEnd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Организация спортивно-массовой работы и работы по пропаганде ЗОЖ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31C6EC9" w14:textId="77777777" w:rsidR="005446C8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proofErr w:type="spellStart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Спорттық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  <w:proofErr w:type="spellStart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жұмыс</w:t>
            </w:r>
            <w:proofErr w:type="spellEnd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жоспарының</w:t>
            </w:r>
            <w:proofErr w:type="spellEnd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орындалуын</w:t>
            </w:r>
            <w:proofErr w:type="spellEnd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бақылау</w:t>
            </w:r>
            <w:proofErr w:type="spellEnd"/>
          </w:p>
          <w:p w14:paraId="7E9D4BA4" w14:textId="64D2D9BA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Контроль за выполнением плана спортивно-массовой работы.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3FA0CC4" w14:textId="77777777" w:rsidR="005446C8" w:rsidRPr="005446C8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Тақырыптық</w:t>
            </w:r>
            <w:proofErr w:type="spellEnd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.</w:t>
            </w:r>
          </w:p>
          <w:p w14:paraId="0AC8AA8D" w14:textId="77777777" w:rsidR="005446C8" w:rsidRPr="005446C8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Бақылау</w:t>
            </w:r>
            <w:proofErr w:type="spellEnd"/>
          </w:p>
          <w:p w14:paraId="7EF2B8E9" w14:textId="6E806821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сөйлесу</w:t>
            </w:r>
            <w:proofErr w:type="spellEnd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. </w:t>
            </w:r>
            <w:proofErr w:type="spellStart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Құжаттаманы</w:t>
            </w:r>
            <w:proofErr w:type="spellEnd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тексеру</w:t>
            </w:r>
            <w:proofErr w:type="spellEnd"/>
            <w:r w:rsidRPr="005446C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Тематический.</w:t>
            </w:r>
          </w:p>
          <w:p w14:paraId="40ACAD91" w14:textId="77777777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Наблюдение,</w:t>
            </w:r>
          </w:p>
          <w:p w14:paraId="085FECFB" w14:textId="3B8B754F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беседа. Проверка документации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F3EDCA8" w14:textId="778F666A" w:rsidR="005446C8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3 апта</w:t>
            </w:r>
          </w:p>
          <w:p w14:paraId="6312FC9F" w14:textId="4F27A702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A725CBD" w14:textId="4049BC3D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Дене шынықтыру мұғалімдері </w:t>
            </w:r>
            <w:proofErr w:type="spellStart"/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Учител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я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физической культуры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05CBDF7" w14:textId="48851CD7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Сынып жетекшілер 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355690D" w14:textId="5016EB5B" w:rsidR="00CC59F3" w:rsidRDefault="00CC59F3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Анықтама</w:t>
            </w:r>
          </w:p>
          <w:p w14:paraId="40F07782" w14:textId="02FB721D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64259AB4" w14:textId="77777777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5446C8" w:rsidRPr="00846AE7" w14:paraId="30F3C724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2F6CF3B2" w14:textId="77777777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4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9405195" w14:textId="77777777" w:rsidR="00DC136D" w:rsidRDefault="00DC136D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proofErr w:type="spellStart"/>
            <w:r w:rsidRPr="00DC136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Қосымша</w:t>
            </w:r>
            <w:proofErr w:type="spellEnd"/>
            <w:r w:rsidRPr="00DC136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DC136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білім</w:t>
            </w:r>
            <w:proofErr w:type="spellEnd"/>
            <w:r w:rsidRPr="00DC136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беру </w:t>
            </w:r>
            <w:proofErr w:type="spellStart"/>
            <w:r w:rsidRPr="00DC136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жұмысы</w:t>
            </w:r>
            <w:proofErr w:type="spellEnd"/>
            <w:r w:rsidRPr="00DC136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</w:p>
          <w:p w14:paraId="01CDD0BB" w14:textId="2A5E9329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Работа дополнительного образования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FCD39F9" w14:textId="418F2252" w:rsidR="005446C8" w:rsidRPr="00FF2E1A" w:rsidRDefault="00DC136D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Ө</w:t>
            </w:r>
            <w:proofErr w:type="spellStart"/>
            <w:r w:rsidRPr="00DC136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ткізілген</w:t>
            </w:r>
            <w:proofErr w:type="spellEnd"/>
            <w:r w:rsidRPr="00DC136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DC136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сабақтардың</w:t>
            </w:r>
            <w:proofErr w:type="spellEnd"/>
            <w:r w:rsidRPr="00DC136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DC136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сапасы</w:t>
            </w:r>
            <w:proofErr w:type="spellEnd"/>
            <w:r w:rsidRPr="00DC136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r w:rsidR="005446C8"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Системность,</w:t>
            </w:r>
            <w:r w:rsidR="005446C8"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эффективность</w:t>
            </w:r>
            <w:r w:rsidR="005446C8"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и качество проводимых занятий. Посещаемость</w:t>
            </w:r>
            <w:r w:rsidR="005446C8"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</w:r>
            <w:r w:rsidR="005446C8"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занятий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923771F" w14:textId="75E45E95" w:rsidR="00DC136D" w:rsidRDefault="00DC136D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Журналдарды тексеру</w:t>
            </w:r>
          </w:p>
          <w:p w14:paraId="4C0ED0A4" w14:textId="346F9E95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Тематический.</w:t>
            </w:r>
          </w:p>
          <w:p w14:paraId="6F67067B" w14:textId="77777777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Наблюдение.</w:t>
            </w:r>
          </w:p>
          <w:p w14:paraId="0F35ED77" w14:textId="5E7093E5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Собеседование.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Просмотр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журналов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E3541FD" w14:textId="7620BF27" w:rsidR="00DC136D" w:rsidRDefault="00DC136D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3 апта</w:t>
            </w:r>
          </w:p>
          <w:p w14:paraId="22E396D8" w14:textId="550D6700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799A030" w14:textId="65334BB3" w:rsidR="00DC136D" w:rsidRDefault="00DC136D" w:rsidP="00DC136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101EA12E" w14:textId="10F30F2B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EA38861" w14:textId="1DB68A87" w:rsidR="00DC136D" w:rsidRDefault="00DC136D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DC136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Қосымша білім беру педагогтары</w:t>
            </w:r>
          </w:p>
          <w:p w14:paraId="021A2AD8" w14:textId="30F3A8E8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Педагоги дополнительного образования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937BD9F" w14:textId="3A6767C1" w:rsidR="00DC136D" w:rsidRDefault="00DC136D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Ан</w:t>
            </w:r>
            <w:r w:rsid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ықтама</w:t>
            </w:r>
          </w:p>
          <w:p w14:paraId="40EA5EBC" w14:textId="7EED1B28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7A4129F6" w14:textId="77777777" w:rsidR="005446C8" w:rsidRPr="00FF2E1A" w:rsidRDefault="005446C8" w:rsidP="005446C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101300" w:rsidRPr="00846AE7" w14:paraId="1F89EEE0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132B84D3" w14:textId="77777777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5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D73F135" w14:textId="77777777" w:rsidR="00101300" w:rsidRPr="00DD14AC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Оқушылардың </w:t>
            </w: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отбасыла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рына бару</w:t>
            </w:r>
          </w:p>
          <w:p w14:paraId="079356D7" w14:textId="33F93328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Посещение семей учащихся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EF283A0" w14:textId="77777777" w:rsidR="00101300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Құжаттама</w:t>
            </w:r>
          </w:p>
          <w:p w14:paraId="08B0401C" w14:textId="77777777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Оформление</w:t>
            </w:r>
          </w:p>
          <w:p w14:paraId="3A7734D2" w14:textId="6C982160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документации.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4421685" w14:textId="77777777" w:rsidR="00101300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</w:t>
            </w: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тбасы актілерін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толтыру</w:t>
            </w: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</w:p>
          <w:p w14:paraId="24B665B2" w14:textId="6666AC27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Заполнение акта посещения и ЖБУ семьи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3382238" w14:textId="77777777" w:rsidR="00101300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Бір ай бойынша</w:t>
            </w:r>
          </w:p>
          <w:p w14:paraId="046813EB" w14:textId="5B85A405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В течение месяца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0F24050" w14:textId="77777777" w:rsidR="00101300" w:rsidRDefault="00101300" w:rsidP="0010130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27D0BEF7" w14:textId="589A1780" w:rsidR="00101300" w:rsidRPr="00A64C65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545625F" w14:textId="77777777" w:rsidR="00101300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1-11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0E3AE419" w14:textId="41DBA7BC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1-11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808E41E" w14:textId="77777777" w:rsidR="00101300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</w:t>
            </w: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тбасы актілерін талдау</w:t>
            </w:r>
          </w:p>
          <w:p w14:paraId="044D48CF" w14:textId="5823F60A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Анализ актов посещения семей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23EEE9BE" w14:textId="77777777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101300" w:rsidRPr="00846AE7" w14:paraId="3783EBAA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099DBA7B" w14:textId="77777777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6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C7C4215" w14:textId="77777777" w:rsidR="00101300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ынып</w:t>
            </w:r>
            <w:proofErr w:type="spellEnd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сағаттар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ға</w:t>
            </w:r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және</w:t>
            </w:r>
            <w:proofErr w:type="spellEnd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іс-шаралар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ға қатысу</w:t>
            </w:r>
          </w:p>
          <w:p w14:paraId="26000F59" w14:textId="77777777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Посещение</w:t>
            </w:r>
          </w:p>
          <w:p w14:paraId="0307AF85" w14:textId="6B599C80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классных часов и мероприятий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7D5CC2A" w14:textId="77777777" w:rsidR="00101300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854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Сынып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  <w:r w:rsidRPr="00E854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сағаттары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ның </w:t>
            </w:r>
            <w:r w:rsidRPr="00E854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Кесте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сін</w:t>
            </w:r>
            <w:r w:rsidRPr="00E854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сақтау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</w:p>
          <w:p w14:paraId="1006563B" w14:textId="77777777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Соблюдение расписания</w:t>
            </w:r>
          </w:p>
          <w:p w14:paraId="5E26C948" w14:textId="77777777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классных часов.</w:t>
            </w:r>
          </w:p>
          <w:p w14:paraId="58E52295" w14:textId="7154C70B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ED36244" w14:textId="77777777" w:rsidR="00101300" w:rsidRPr="004A0EDF" w:rsidRDefault="00101300" w:rsidP="00101300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4A0EDF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Тиімділік</w:t>
            </w:r>
          </w:p>
          <w:p w14:paraId="0E6DC12B" w14:textId="77777777" w:rsidR="00101300" w:rsidRPr="004A0EDF" w:rsidRDefault="00101300" w:rsidP="00101300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4A0EDF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әдiстерi мен нысандары</w:t>
            </w:r>
          </w:p>
          <w:p w14:paraId="239848D8" w14:textId="77777777" w:rsidR="00101300" w:rsidRPr="00E8543E" w:rsidRDefault="00101300" w:rsidP="00101300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Персональный.</w:t>
            </w:r>
          </w:p>
          <w:p w14:paraId="242F3F1E" w14:textId="77777777" w:rsidR="00101300" w:rsidRPr="00E8543E" w:rsidRDefault="00101300" w:rsidP="00101300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Эффективность</w:t>
            </w:r>
          </w:p>
          <w:p w14:paraId="439521AA" w14:textId="77777777" w:rsidR="00101300" w:rsidRPr="00E8543E" w:rsidRDefault="00101300" w:rsidP="00101300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методов и форм</w:t>
            </w:r>
          </w:p>
          <w:p w14:paraId="0D393298" w14:textId="4B394056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работы.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BCD07BA" w14:textId="77777777" w:rsidR="00101300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Бір ай ішінде </w:t>
            </w:r>
          </w:p>
          <w:p w14:paraId="6656A332" w14:textId="63AE5A96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В течение месяца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AEB37F3" w14:textId="77777777" w:rsidR="00101300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0CCE55AC" w14:textId="77777777" w:rsidR="00101300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24BF94ED" w14:textId="62B96CA4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5F83439" w14:textId="77777777" w:rsidR="00101300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1-11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1DF82256" w14:textId="77777777" w:rsidR="00101300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64C100D1" w14:textId="5349F67D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1-11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E103EED" w14:textId="77777777" w:rsidR="00101300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Сынып сағаттары мен іс-шараларын талдау</w:t>
            </w:r>
          </w:p>
          <w:p w14:paraId="5B493F05" w14:textId="404ACECF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Анализ классных часов и мероприятий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24038EA4" w14:textId="77777777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101300" w:rsidRPr="00FF2E1A" w14:paraId="1AF11BFC" w14:textId="77777777" w:rsidTr="00FF2E1A">
        <w:tc>
          <w:tcPr>
            <w:tcW w:w="15443" w:type="dxa"/>
            <w:gridSpan w:val="9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2C4CD76C" w14:textId="2CAD8AA9" w:rsidR="00101300" w:rsidRPr="00FF2E1A" w:rsidRDefault="00041DF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СӘУІР/</w:t>
            </w:r>
            <w:r w:rsidR="00101300"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АПРЕЛЬ</w:t>
            </w:r>
          </w:p>
        </w:tc>
      </w:tr>
      <w:tr w:rsidR="00101300" w:rsidRPr="00846AE7" w14:paraId="2C92B4FD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2ECB4C8B" w14:textId="77777777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D2B99FD" w14:textId="77777777" w:rsidR="00101300" w:rsidRPr="003C1415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Мектеп кезекшілігін ұйымдастыру</w:t>
            </w:r>
          </w:p>
          <w:p w14:paraId="48443A9A" w14:textId="3CBF67F6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Организация дежурства по школе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5B2B32C" w14:textId="77777777" w:rsidR="00101300" w:rsidRDefault="00101300" w:rsidP="0010130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Оқушылар мен мұғалімдердің мектептегі кезекшілігін ұйымдастырудың бар-жоғын және сапасын тексеру</w:t>
            </w:r>
          </w:p>
          <w:p w14:paraId="2CBB8B5C" w14:textId="1DD4F72A" w:rsidR="00101300" w:rsidRPr="00101300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Проверить наличие и качество организации 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дежурства учащихся и педагогов по школе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Анықтамаа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5646BC2" w14:textId="77777777" w:rsidR="00101300" w:rsidRPr="003C1415" w:rsidRDefault="00101300" w:rsidP="0010130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Тақырыптық.</w:t>
            </w:r>
          </w:p>
          <w:p w14:paraId="2886DB80" w14:textId="77777777" w:rsidR="00101300" w:rsidRPr="003C1415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Бақылау</w:t>
            </w:r>
          </w:p>
          <w:p w14:paraId="589F983D" w14:textId="77777777" w:rsidR="00101300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Сөйлесу</w:t>
            </w:r>
          </w:p>
          <w:p w14:paraId="7DA034B9" w14:textId="77777777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Тематический.</w:t>
            </w:r>
          </w:p>
          <w:p w14:paraId="061391E0" w14:textId="77777777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Наблюдение,</w:t>
            </w:r>
          </w:p>
          <w:p w14:paraId="37CFEACF" w14:textId="77777777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беседы.</w:t>
            </w:r>
          </w:p>
          <w:p w14:paraId="31DE14C6" w14:textId="65401027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3728150" w14:textId="77777777" w:rsidR="00101300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3 апта</w:t>
            </w:r>
          </w:p>
          <w:p w14:paraId="3AD7D1CC" w14:textId="77777777" w:rsidR="00101300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2FCFCD4B" w14:textId="049862FE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0463804" w14:textId="77777777" w:rsidR="00101300" w:rsidRDefault="00101300" w:rsidP="0010130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60DFCB84" w14:textId="77777777" w:rsidR="00101300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52037629" w14:textId="048F6D89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E14BCAD" w14:textId="77777777" w:rsidR="00101300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6C96FA08" w14:textId="77777777" w:rsidR="00101300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Кезекші </w:t>
            </w: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оқ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у</w:t>
            </w:r>
            <w:r w:rsidRPr="003C141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шыларының кестесі</w:t>
            </w:r>
          </w:p>
          <w:p w14:paraId="69D8DA69" w14:textId="77030628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Дежурные классы и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классные руководители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5B9E645" w14:textId="77777777" w:rsidR="00101300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27C3E1C0" w14:textId="77777777" w:rsidR="00101300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Кесте </w:t>
            </w:r>
          </w:p>
          <w:p w14:paraId="3F3FCDFA" w14:textId="20B83FD2" w:rsidR="00101300" w:rsidRPr="00A64C65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график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</w:tcPr>
          <w:p w14:paraId="0DCDD5E0" w14:textId="77777777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101300" w:rsidRPr="00846AE7" w14:paraId="162B7A7E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133613BF" w14:textId="77777777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BDA7563" w14:textId="77777777" w:rsidR="00101300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3</w:t>
            </w:r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- 20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4</w:t>
            </w:r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оқу</w:t>
            </w:r>
            <w:proofErr w:type="spellEnd"/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жылының</w:t>
            </w:r>
            <w:proofErr w:type="spellEnd"/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</w:p>
          <w:p w14:paraId="1CA044F4" w14:textId="3358B436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2-жарты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ы</w:t>
            </w:r>
            <w:proofErr w:type="spellStart"/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лына</w:t>
            </w:r>
            <w:proofErr w:type="spellEnd"/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арналған</w:t>
            </w:r>
            <w:proofErr w:type="spellEnd"/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кәсіпті таңдау</w:t>
            </w:r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нәтижелері</w:t>
            </w:r>
            <w:proofErr w:type="spellEnd"/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Итоги профориентационной работы за 2 полугодие 202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3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-202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4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учебного года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6FADBD3" w14:textId="1D30309D" w:rsidR="00101300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Құжаттарды дайындау</w:t>
            </w:r>
          </w:p>
          <w:p w14:paraId="4B3E870B" w14:textId="6D065514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Оформление</w:t>
            </w:r>
          </w:p>
          <w:p w14:paraId="4B8211D1" w14:textId="38CF90AE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документации.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956CFC6" w14:textId="77777777" w:rsidR="00101300" w:rsidRPr="00101300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Бақылау.</w:t>
            </w:r>
          </w:p>
          <w:p w14:paraId="26C94E27" w14:textId="326D9C5F" w:rsidR="00101300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Әңгімелесу.</w:t>
            </w:r>
          </w:p>
          <w:p w14:paraId="0DEE3B54" w14:textId="769E234F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Наблюдение.</w:t>
            </w:r>
          </w:p>
          <w:p w14:paraId="57F25C36" w14:textId="0766D05F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Собеседование.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1204BFD" w14:textId="3EE6FAF1" w:rsidR="00101300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2 апта</w:t>
            </w:r>
          </w:p>
          <w:p w14:paraId="07C862EE" w14:textId="3214C041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D87F9BD" w14:textId="5D626030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Педагог-психолог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2B3897F" w14:textId="2B8144D1" w:rsidR="00101300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1-11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548480C1" w14:textId="3E35D830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8-10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C5E52F8" w14:textId="195696C4" w:rsidR="00101300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Анықтама </w:t>
            </w:r>
          </w:p>
          <w:p w14:paraId="7A4C55AF" w14:textId="1939E04B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</w:tcPr>
          <w:p w14:paraId="5D801827" w14:textId="77777777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101300" w:rsidRPr="00846AE7" w14:paraId="5B0002C8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1D0703F3" w14:textId="77777777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172F050" w14:textId="1FD8CDBD" w:rsidR="00101300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«</w:t>
            </w:r>
            <w:proofErr w:type="spellStart"/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Жазғы</w:t>
            </w:r>
            <w:proofErr w:type="spellEnd"/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демалыс</w:t>
            </w:r>
            <w:proofErr w:type="spellEnd"/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кезінде</w:t>
            </w:r>
            <w:proofErr w:type="spellEnd"/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тіркеудің</w:t>
            </w:r>
            <w:proofErr w:type="spellEnd"/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барлық</w:t>
            </w:r>
            <w:proofErr w:type="spellEnd"/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түрлерінде</w:t>
            </w:r>
            <w:proofErr w:type="spellEnd"/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жүрген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оқушылар</w:t>
            </w:r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дың </w:t>
            </w:r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орналастыру</w:t>
            </w:r>
            <w:proofErr w:type="spellEnd"/>
            <w:proofErr w:type="gramEnd"/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» </w:t>
            </w:r>
            <w:proofErr w:type="spellStart"/>
            <w:r w:rsidRPr="0010130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мониторингі</w:t>
            </w:r>
            <w:proofErr w:type="spellEnd"/>
          </w:p>
          <w:p w14:paraId="312F4264" w14:textId="684B07B1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Мониторинг «Занятость учащихся, состоящих на всех видах учёта в летние каникулы»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EB17AC5" w14:textId="77777777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Оформление</w:t>
            </w:r>
          </w:p>
          <w:p w14:paraId="7D12CA3F" w14:textId="49BF935C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документации.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3F5828B" w14:textId="55850850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Заполнение мониторинга.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C9DEB69" w14:textId="6B9CC15F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15CD79D" w14:textId="727E8A37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1C86BEB" w14:textId="3543A1B6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1-11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0E0CD99" w14:textId="7E9FA4BF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Сводный мониторинг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4B3C150A" w14:textId="77777777" w:rsidR="00101300" w:rsidRPr="00FF2E1A" w:rsidRDefault="00101300" w:rsidP="001013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6936CD" w:rsidRPr="00846AE7" w14:paraId="55C5C858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2A779DCE" w14:textId="77777777" w:rsidR="006936CD" w:rsidRPr="00FF2E1A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4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821CAA6" w14:textId="77777777" w:rsidR="006936CD" w:rsidRPr="00DD14AC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Оқушылардың </w:t>
            </w: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отбасыла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рына бару</w:t>
            </w:r>
          </w:p>
          <w:p w14:paraId="49EDB7EF" w14:textId="53680D4F" w:rsidR="006936CD" w:rsidRPr="00FF2E1A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Посещение семей 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учащихся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D7F1093" w14:textId="77777777" w:rsidR="006936CD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Құжаттама</w:t>
            </w:r>
          </w:p>
          <w:p w14:paraId="2EABA82D" w14:textId="77777777" w:rsidR="006936CD" w:rsidRPr="00FF2E1A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Оформление</w:t>
            </w:r>
          </w:p>
          <w:p w14:paraId="4ACF90EB" w14:textId="0A5F98D9" w:rsidR="006936CD" w:rsidRPr="00FF2E1A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документации.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1083947" w14:textId="77777777" w:rsidR="006936CD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О</w:t>
            </w: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тбасы актілерін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толтыру</w:t>
            </w: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</w:p>
          <w:p w14:paraId="17F7719F" w14:textId="438A28AB" w:rsidR="006936CD" w:rsidRPr="00FF2E1A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Заполнение акта 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посещения и ЖБУ семьи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B00E49D" w14:textId="77777777" w:rsidR="006936CD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Бір ай бойынша</w:t>
            </w:r>
          </w:p>
          <w:p w14:paraId="0ACEA9F8" w14:textId="3C4F1DCC" w:rsidR="006936CD" w:rsidRPr="00FF2E1A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В течение 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месяца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50770A6D" w14:textId="77777777" w:rsidR="006936CD" w:rsidRDefault="006936CD" w:rsidP="006936C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жөніндегі директордың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орынбасары</w:t>
            </w:r>
          </w:p>
          <w:p w14:paraId="355B5454" w14:textId="01D7C587" w:rsidR="006936CD" w:rsidRPr="00FF2E1A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2BBE934" w14:textId="77777777" w:rsidR="006936CD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 xml:space="preserve">1-11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0BBEEE10" w14:textId="4DEE198D" w:rsidR="006936CD" w:rsidRPr="00FF2E1A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Классные 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руководители 1-11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1048801" w14:textId="77777777" w:rsidR="006936CD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О</w:t>
            </w: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тбасы актілерін талдау</w:t>
            </w:r>
          </w:p>
          <w:p w14:paraId="36BFA398" w14:textId="45E251E0" w:rsidR="006936CD" w:rsidRPr="00FF2E1A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Анализ актов 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посещения семей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70F3D881" w14:textId="77777777" w:rsidR="006936CD" w:rsidRPr="00FF2E1A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6936CD" w:rsidRPr="00846AE7" w14:paraId="717ADB1B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1FA3BEFF" w14:textId="77777777" w:rsidR="006936CD" w:rsidRPr="00FF2E1A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5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05B7E49" w14:textId="77777777" w:rsidR="006936CD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ынып</w:t>
            </w:r>
            <w:proofErr w:type="spellEnd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сағаттар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ға</w:t>
            </w:r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және</w:t>
            </w:r>
            <w:proofErr w:type="spellEnd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іс-шаралар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ға қатысу</w:t>
            </w:r>
          </w:p>
          <w:p w14:paraId="11088832" w14:textId="77777777" w:rsidR="006936CD" w:rsidRPr="00FF2E1A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Посещение</w:t>
            </w:r>
          </w:p>
          <w:p w14:paraId="67E30D1C" w14:textId="0F5D9932" w:rsidR="006936CD" w:rsidRPr="00FF2E1A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классных часов и мероприятий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4CABB07" w14:textId="77777777" w:rsidR="006936CD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854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Сынып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  <w:r w:rsidRPr="00E854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сағаттары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ның </w:t>
            </w:r>
            <w:r w:rsidRPr="00E854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Кесте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сін</w:t>
            </w:r>
            <w:r w:rsidRPr="00E854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сақтау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</w:p>
          <w:p w14:paraId="4075C74C" w14:textId="77777777" w:rsidR="006936CD" w:rsidRPr="00FF2E1A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Соблюдение расписания</w:t>
            </w:r>
          </w:p>
          <w:p w14:paraId="016B7A97" w14:textId="77777777" w:rsidR="006936CD" w:rsidRPr="00FF2E1A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классных часов.</w:t>
            </w:r>
          </w:p>
          <w:p w14:paraId="5D5D9054" w14:textId="1BAE43D3" w:rsidR="006936CD" w:rsidRPr="00FF2E1A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32EA1065" w14:textId="77777777" w:rsidR="006936CD" w:rsidRPr="004A0EDF" w:rsidRDefault="006936CD" w:rsidP="006936C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4A0EDF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Тиімділік</w:t>
            </w:r>
          </w:p>
          <w:p w14:paraId="5883D3D6" w14:textId="77777777" w:rsidR="006936CD" w:rsidRPr="004A0EDF" w:rsidRDefault="006936CD" w:rsidP="006936C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4A0EDF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әдiстерi мен нысандары</w:t>
            </w:r>
          </w:p>
          <w:p w14:paraId="54629278" w14:textId="77777777" w:rsidR="006936CD" w:rsidRPr="00E8543E" w:rsidRDefault="006936CD" w:rsidP="006936C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Персональный.</w:t>
            </w:r>
          </w:p>
          <w:p w14:paraId="6499DFF5" w14:textId="77777777" w:rsidR="006936CD" w:rsidRPr="00E8543E" w:rsidRDefault="006936CD" w:rsidP="006936C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Эффективность</w:t>
            </w:r>
          </w:p>
          <w:p w14:paraId="7E319616" w14:textId="77777777" w:rsidR="006936CD" w:rsidRPr="00E8543E" w:rsidRDefault="006936CD" w:rsidP="006936C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методов и форм</w:t>
            </w:r>
          </w:p>
          <w:p w14:paraId="0E7B952E" w14:textId="4F57D343" w:rsidR="006936CD" w:rsidRPr="00FF2E1A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работы.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69F44E6" w14:textId="77777777" w:rsidR="006936CD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Бір ай ішінде </w:t>
            </w:r>
          </w:p>
          <w:p w14:paraId="3616B0A5" w14:textId="07232744" w:rsidR="006936CD" w:rsidRPr="00FF2E1A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В течение месяца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EFD50C0" w14:textId="77777777" w:rsidR="006936CD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570FDA39" w14:textId="77777777" w:rsidR="006936CD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1F8386DB" w14:textId="16339BF2" w:rsidR="006936CD" w:rsidRPr="00FF2E1A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CBCE4EC" w14:textId="77777777" w:rsidR="006936CD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1-11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25A71AF0" w14:textId="77777777" w:rsidR="006936CD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13D93C07" w14:textId="16C11D91" w:rsidR="006936CD" w:rsidRPr="00FF2E1A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1-11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5C0870A" w14:textId="77777777" w:rsidR="006936CD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Сынып сағаттары мен іс-шараларын талдау</w:t>
            </w:r>
          </w:p>
          <w:p w14:paraId="0FE0A26D" w14:textId="66095D5A" w:rsidR="006936CD" w:rsidRPr="00FF2E1A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Анализ классных часов и мероприятий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</w:tcPr>
          <w:p w14:paraId="37C3E6D2" w14:textId="77777777" w:rsidR="006936CD" w:rsidRPr="00FF2E1A" w:rsidRDefault="006936CD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6936CD" w:rsidRPr="00FF2E1A" w14:paraId="1F30B2D2" w14:textId="77777777" w:rsidTr="00FF2E1A">
        <w:tc>
          <w:tcPr>
            <w:tcW w:w="15443" w:type="dxa"/>
            <w:gridSpan w:val="9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27450DD7" w14:textId="40B707D6" w:rsidR="006936CD" w:rsidRPr="00FF2E1A" w:rsidRDefault="00041DF0" w:rsidP="006936C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МАМЫР/</w:t>
            </w:r>
            <w:r w:rsidR="006936CD"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МАЙ</w:t>
            </w:r>
          </w:p>
        </w:tc>
      </w:tr>
      <w:tr w:rsidR="00883B2D" w:rsidRPr="00846AE7" w14:paraId="4C051D9A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2A48E13B" w14:textId="77777777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1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30660133" w14:textId="77777777" w:rsidR="00883B2D" w:rsidRPr="00705113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Мектептен тыс іс-шаралар және қосымша білім беру журналдарын тексеру</w:t>
            </w:r>
          </w:p>
          <w:p w14:paraId="5448C63C" w14:textId="77777777" w:rsidR="00883B2D" w:rsidRPr="00705113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ab/>
            </w:r>
          </w:p>
          <w:p w14:paraId="06E9DB4B" w14:textId="77777777" w:rsidR="00883B2D" w:rsidRPr="00705113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Оқушылардың білім алуы.</w:t>
            </w:r>
          </w:p>
          <w:p w14:paraId="548E8A83" w14:textId="77777777" w:rsidR="00883B2D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48F55E16" w14:textId="7B649B41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Проверка журналов внеурочной деятельности и дополнительного образования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1D265F7D" w14:textId="77777777" w:rsidR="00883B2D" w:rsidRPr="00705113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Тіркеу</w:t>
            </w:r>
          </w:p>
          <w:p w14:paraId="642A08BD" w14:textId="77777777" w:rsidR="00883B2D" w:rsidRPr="00705113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Құжаттама.</w:t>
            </w:r>
          </w:p>
          <w:p w14:paraId="3B9E1BB1" w14:textId="77777777" w:rsidR="00883B2D" w:rsidRPr="00705113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Кружканы толтыру.</w:t>
            </w:r>
          </w:p>
          <w:p w14:paraId="3B9937C2" w14:textId="77777777" w:rsidR="00883B2D" w:rsidRPr="00705113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Тақырыптың өзектілігін</w:t>
            </w:r>
          </w:p>
          <w:p w14:paraId="7FFCDAE0" w14:textId="77777777" w:rsidR="00883B2D" w:rsidRPr="00705113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Бағдарлама бойынша сабақтар.</w:t>
            </w:r>
          </w:p>
          <w:p w14:paraId="2265B591" w14:textId="77777777" w:rsidR="00883B2D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Кестені сақтау.</w:t>
            </w:r>
          </w:p>
          <w:p w14:paraId="32F34E9F" w14:textId="77777777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Оформление</w:t>
            </w:r>
          </w:p>
          <w:p w14:paraId="3B1C0686" w14:textId="77777777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документации.</w:t>
            </w:r>
          </w:p>
          <w:p w14:paraId="3D331793" w14:textId="77777777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Наполняемость 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кружка.</w:t>
            </w:r>
          </w:p>
          <w:p w14:paraId="6C1C3485" w14:textId="77777777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Соответствие темы</w:t>
            </w:r>
          </w:p>
          <w:p w14:paraId="1117D585" w14:textId="77777777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занятия программе.</w:t>
            </w:r>
          </w:p>
          <w:p w14:paraId="6E3F8BB7" w14:textId="5A6704E4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Соответствие расписанию.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3D3373CC" w14:textId="77777777" w:rsidR="00883B2D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Мұғалімдермен және о</w:t>
            </w: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қытушылар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мен</w:t>
            </w:r>
          </w:p>
          <w:p w14:paraId="79EE3232" w14:textId="77777777" w:rsidR="00883B2D" w:rsidRPr="00705113" w:rsidRDefault="00883B2D" w:rsidP="00883B2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   сұхбат өткізу</w:t>
            </w:r>
          </w:p>
          <w:p w14:paraId="4208A73E" w14:textId="77777777" w:rsidR="00883B2D" w:rsidRPr="00705113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6104D1C2" w14:textId="77777777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Собеседование с</w:t>
            </w:r>
          </w:p>
          <w:p w14:paraId="10EFF052" w14:textId="77777777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педагогами и</w:t>
            </w:r>
          </w:p>
          <w:p w14:paraId="5FE34265" w14:textId="77777777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учащимися.</w:t>
            </w:r>
          </w:p>
          <w:p w14:paraId="3136DE39" w14:textId="77777777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6AEAF06E" w14:textId="77777777" w:rsidR="00883B2D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5216971C" w14:textId="77777777" w:rsidR="00883B2D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2 апта</w:t>
            </w:r>
          </w:p>
          <w:p w14:paraId="20F7F8F1" w14:textId="47AFDD6C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43863339" w14:textId="77777777" w:rsidR="00883B2D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0E67FCB5" w14:textId="77777777" w:rsidR="00883B2D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6415ECEC" w14:textId="46566DEA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75E1F3C4" w14:textId="77777777" w:rsidR="00883B2D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70511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Үйірмелер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өткізетін мұғалімдер</w:t>
            </w:r>
          </w:p>
          <w:p w14:paraId="78519791" w14:textId="77777777" w:rsidR="00883B2D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382EFC7E" w14:textId="6D308F22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Руководители кружков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62C1FD51" w14:textId="77777777" w:rsidR="00883B2D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Анықтама </w:t>
            </w:r>
          </w:p>
          <w:p w14:paraId="7D9930AE" w14:textId="47200895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Справка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78ED8B47" w14:textId="77777777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883B2D" w:rsidRPr="00846AE7" w14:paraId="060B8FCE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7B4D6BB1" w14:textId="77777777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5CE4E81" w14:textId="453B112E" w:rsidR="00883B2D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3</w:t>
            </w:r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-202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4</w:t>
            </w:r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оқу</w:t>
            </w:r>
            <w:proofErr w:type="spellEnd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жылына</w:t>
            </w:r>
            <w:proofErr w:type="spellEnd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арналған</w:t>
            </w:r>
            <w:proofErr w:type="spellEnd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тәрбие</w:t>
            </w:r>
            <w:proofErr w:type="spellEnd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жұмысын</w:t>
            </w:r>
            <w:proofErr w:type="spellEnd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талдау</w:t>
            </w:r>
            <w:proofErr w:type="spellEnd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</w:p>
          <w:p w14:paraId="642961D4" w14:textId="491FAB91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Анализ воспитательной работы за 202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3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-202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4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учебный год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C9334C2" w14:textId="77777777" w:rsidR="00883B2D" w:rsidRPr="00883B2D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Тиімділік</w:t>
            </w:r>
            <w:proofErr w:type="spellEnd"/>
          </w:p>
          <w:p w14:paraId="665BD855" w14:textId="77777777" w:rsidR="00883B2D" w:rsidRPr="00883B2D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және</w:t>
            </w:r>
            <w:proofErr w:type="spellEnd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оқу</w:t>
            </w:r>
            <w:proofErr w:type="spellEnd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жұмысының</w:t>
            </w:r>
            <w:proofErr w:type="spellEnd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сапасы</w:t>
            </w:r>
            <w:proofErr w:type="spellEnd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. </w:t>
            </w:r>
            <w:proofErr w:type="spellStart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Мақсаттар</w:t>
            </w:r>
            <w:proofErr w:type="spellEnd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мен </w:t>
            </w:r>
            <w:proofErr w:type="spellStart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міндеттерді</w:t>
            </w:r>
            <w:proofErr w:type="spellEnd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орындау</w:t>
            </w:r>
            <w:proofErr w:type="spellEnd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.</w:t>
            </w:r>
          </w:p>
          <w:p w14:paraId="1A3D216C" w14:textId="1599EB84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Мақсаттар</w:t>
            </w:r>
            <w:proofErr w:type="spellEnd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мен </w:t>
            </w:r>
            <w:proofErr w:type="spellStart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мiндеттердi</w:t>
            </w:r>
            <w:proofErr w:type="spellEnd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белгiлеу</w:t>
            </w:r>
            <w:proofErr w:type="spellEnd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Эффективность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и качество проводимой воспитательной работы. Выполнение целей и задач.</w:t>
            </w:r>
          </w:p>
          <w:p w14:paraId="229AFE06" w14:textId="3637DAB1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Постановка целей и задач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152B85DB" w14:textId="77777777" w:rsidR="00883B2D" w:rsidRPr="00883B2D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Жалпылау</w:t>
            </w:r>
          </w:p>
          <w:p w14:paraId="41BAEE16" w14:textId="77777777" w:rsidR="00883B2D" w:rsidRPr="00883B2D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Талдау</w:t>
            </w:r>
          </w:p>
          <w:p w14:paraId="3B4C9F6E" w14:textId="77777777" w:rsidR="00883B2D" w:rsidRPr="00883B2D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Білім беру</w:t>
            </w:r>
          </w:p>
          <w:p w14:paraId="058D05D9" w14:textId="77777777" w:rsidR="00883B2D" w:rsidRPr="00883B2D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жұмыс</w:t>
            </w:r>
          </w:p>
          <w:p w14:paraId="56760B64" w14:textId="0E2602DE" w:rsidR="00883B2D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Мектеп</w:t>
            </w:r>
          </w:p>
          <w:p w14:paraId="58667B56" w14:textId="1939B8DF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Обобщающий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Анализ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воспитательной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работы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br/>
              <w:t>школы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7A78579B" w14:textId="6B24DE61" w:rsidR="00883B2D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4 апта</w:t>
            </w:r>
          </w:p>
          <w:p w14:paraId="6E9689C0" w14:textId="18AB30B5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4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394DC14" w14:textId="59B507B2" w:rsidR="00883B2D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202F8017" w14:textId="00742AA6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6696F85" w14:textId="597E526C" w:rsidR="00883B2D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1-11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5951B737" w14:textId="10F51D15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1-11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D7F0D40" w14:textId="669BAACF" w:rsidR="00883B2D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proofErr w:type="spellStart"/>
            <w:proofErr w:type="gramStart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Оқу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жылын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ың</w:t>
            </w:r>
            <w:proofErr w:type="gramEnd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 </w:t>
            </w:r>
            <w:proofErr w:type="spellStart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тәрбие</w:t>
            </w:r>
            <w:proofErr w:type="spellEnd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жұмысын</w:t>
            </w:r>
            <w:proofErr w:type="spellEnd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ың </w:t>
            </w:r>
            <w:proofErr w:type="spellStart"/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талдау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ы</w:t>
            </w:r>
            <w:r w:rsidRPr="00883B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</w:p>
          <w:p w14:paraId="536F3CDF" w14:textId="77777777" w:rsidR="00883B2D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2EEE900C" w14:textId="68AD1799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Анализ воспитательной работы за год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1118F8C0" w14:textId="77777777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883B2D" w:rsidRPr="00846AE7" w14:paraId="14F10EAB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04989234" w14:textId="77777777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3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6C2D897D" w14:textId="29DA1C97" w:rsidR="00883B2D" w:rsidRPr="00FF2E1A" w:rsidRDefault="00041DF0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proofErr w:type="spellStart"/>
            <w:r w:rsidRPr="00041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Оқушылардың</w:t>
            </w:r>
            <w:proofErr w:type="spellEnd"/>
            <w:r w:rsidRPr="00041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041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жазғы</w:t>
            </w:r>
            <w:proofErr w:type="spellEnd"/>
            <w:r w:rsidRPr="00041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041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демалысын</w:t>
            </w:r>
            <w:proofErr w:type="spellEnd"/>
            <w:r w:rsidRPr="00041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041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ұйымдастыру</w:t>
            </w:r>
            <w:proofErr w:type="spellEnd"/>
            <w:r w:rsidRPr="00041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r w:rsidR="00883B2D"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Организация летнего </w:t>
            </w:r>
            <w:r w:rsidR="00883B2D"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отдыха учащихся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AA1E630" w14:textId="7CFDCB88" w:rsidR="00041DF0" w:rsidRDefault="00041DF0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041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 xml:space="preserve">Демалыс күндері студенттердің жұмыспен қамтылуымен </w:t>
            </w:r>
            <w:r w:rsidRPr="00041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қамтуды бақылау</w:t>
            </w:r>
          </w:p>
          <w:p w14:paraId="2A006DE2" w14:textId="00DBC85A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Мониторинг охвата занятости учащихся в каникулы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0AA9CDDA" w14:textId="282C897D" w:rsidR="00041DF0" w:rsidRDefault="00041DF0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041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Тақырыптық. Құжаттармен жұмыс істеу</w:t>
            </w:r>
          </w:p>
          <w:p w14:paraId="6D84391C" w14:textId="72AA4F1C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Тематический. Работа с документами.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4EA678A" w14:textId="5B07F02F" w:rsidR="00041DF0" w:rsidRDefault="00041DF0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2-4 апта</w:t>
            </w:r>
          </w:p>
          <w:p w14:paraId="048FE85A" w14:textId="4FA34066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2-4 неделя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D8EBF8B" w14:textId="77777777" w:rsidR="00041DF0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жөніндегі директордың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орынбасары</w:t>
            </w:r>
          </w:p>
          <w:p w14:paraId="16D391D8" w14:textId="77777777" w:rsidR="00041DF0" w:rsidRDefault="00041DF0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1FD17DDE" w14:textId="4C313538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40A27202" w14:textId="77777777" w:rsidR="00041DF0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1-11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42D677D4" w14:textId="2F798F0F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Классные </w:t>
            </w: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lastRenderedPageBreak/>
              <w:t>руководители 1-11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</w:tcPr>
          <w:p w14:paraId="21949F52" w14:textId="5238D0F4" w:rsidR="00041DF0" w:rsidRDefault="00041DF0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041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 xml:space="preserve">1-11 сынып оқушыларының жазғы жұмыспен қамтылуының </w:t>
            </w:r>
            <w:r w:rsidRPr="00041DF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lastRenderedPageBreak/>
              <w:t>жиынтық мониторингі</w:t>
            </w:r>
          </w:p>
          <w:p w14:paraId="38BFD31D" w14:textId="6AB0F42F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Сводный мониторинг летней занятости учащихся 1-11 класса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3212C3DF" w14:textId="77777777" w:rsidR="00883B2D" w:rsidRPr="00FF2E1A" w:rsidRDefault="00883B2D" w:rsidP="00883B2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041DF0" w:rsidRPr="00846AE7" w14:paraId="6FBBCFA7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060E1765" w14:textId="004C0A90" w:rsidR="00041DF0" w:rsidRPr="00FF2E1A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4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1F7D2E35" w14:textId="77777777" w:rsidR="00041DF0" w:rsidRPr="00DD14AC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Оқушылардың </w:t>
            </w: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отбасыла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рына бару</w:t>
            </w:r>
          </w:p>
          <w:p w14:paraId="65A44073" w14:textId="20625A5B" w:rsidR="00041DF0" w:rsidRPr="00FF2E1A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Посещение семей учащихся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112EC73F" w14:textId="77777777" w:rsidR="00041DF0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Құжаттама</w:t>
            </w:r>
          </w:p>
          <w:p w14:paraId="4A9E883D" w14:textId="77777777" w:rsidR="00041DF0" w:rsidRPr="00FF2E1A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Оформление</w:t>
            </w:r>
          </w:p>
          <w:p w14:paraId="423D4855" w14:textId="3EDD6985" w:rsidR="00041DF0" w:rsidRPr="00FF2E1A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документации.</w:t>
            </w: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7EE513BB" w14:textId="77777777" w:rsidR="00041DF0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</w:t>
            </w: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тбасы актілерін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толтыру</w:t>
            </w: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</w:p>
          <w:p w14:paraId="440CB2CE" w14:textId="3532F322" w:rsidR="00041DF0" w:rsidRPr="00FF2E1A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Заполнение акта посещения и ЖБУ семьи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46048B7A" w14:textId="77777777" w:rsidR="00041DF0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Бір ай бойынша</w:t>
            </w:r>
          </w:p>
          <w:p w14:paraId="36345F14" w14:textId="3767AF8C" w:rsidR="00041DF0" w:rsidRPr="00FF2E1A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В течение месяца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1793C613" w14:textId="77777777" w:rsidR="00041DF0" w:rsidRDefault="00041DF0" w:rsidP="00041D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12305EBB" w14:textId="1B229056" w:rsidR="00041DF0" w:rsidRPr="00FF2E1A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02367201" w14:textId="77777777" w:rsidR="00041DF0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1-11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64AEE4F4" w14:textId="7DC032E7" w:rsidR="00041DF0" w:rsidRPr="00FF2E1A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1-11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7A1F2778" w14:textId="77777777" w:rsidR="00041DF0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О</w:t>
            </w:r>
            <w:r w:rsidRPr="00DD14A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тбасы актілерін талдау</w:t>
            </w:r>
          </w:p>
          <w:p w14:paraId="24924740" w14:textId="183A1125" w:rsidR="00041DF0" w:rsidRPr="00FF2E1A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Анализ актов посещения семей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1AC4173A" w14:textId="77777777" w:rsidR="00041DF0" w:rsidRPr="00FF2E1A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  <w:tr w:rsidR="00041DF0" w:rsidRPr="00846AE7" w14:paraId="7CD7DAAA" w14:textId="77777777" w:rsidTr="004E28E9">
        <w:tc>
          <w:tcPr>
            <w:tcW w:w="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131A33BB" w14:textId="649D40C4" w:rsidR="00041DF0" w:rsidRPr="00FF2E1A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5</w:t>
            </w:r>
          </w:p>
        </w:tc>
        <w:tc>
          <w:tcPr>
            <w:tcW w:w="22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3ADDD463" w14:textId="77777777" w:rsidR="00041DF0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ынып</w:t>
            </w:r>
            <w:proofErr w:type="spellEnd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сағаттар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ға</w:t>
            </w:r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және</w:t>
            </w:r>
            <w:proofErr w:type="spellEnd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 xml:space="preserve"> </w:t>
            </w:r>
            <w:proofErr w:type="spellStart"/>
            <w:r w:rsidRPr="009D0E6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іс-шаралар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ға қатысу</w:t>
            </w:r>
          </w:p>
          <w:p w14:paraId="6B29A6C4" w14:textId="77777777" w:rsidR="00041DF0" w:rsidRPr="00FF2E1A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Посещение</w:t>
            </w:r>
          </w:p>
          <w:p w14:paraId="67FB94CC" w14:textId="37EF8E03" w:rsidR="00041DF0" w:rsidRPr="00FF2E1A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классных часов и мероприятий</w:t>
            </w:r>
          </w:p>
        </w:tc>
        <w:tc>
          <w:tcPr>
            <w:tcW w:w="2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7C27D6A3" w14:textId="77777777" w:rsidR="00041DF0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E854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Сынып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  <w:r w:rsidRPr="00E854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сағаттары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ның </w:t>
            </w:r>
            <w:r w:rsidRPr="00E854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Кесте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сін</w:t>
            </w:r>
            <w:r w:rsidRPr="00E8543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сақтау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</w:t>
            </w:r>
          </w:p>
          <w:p w14:paraId="1F622B58" w14:textId="77777777" w:rsidR="00041DF0" w:rsidRPr="00FF2E1A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Соблюдение расписания</w:t>
            </w:r>
          </w:p>
          <w:p w14:paraId="142599D3" w14:textId="77777777" w:rsidR="00041DF0" w:rsidRPr="00FF2E1A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классных часов.</w:t>
            </w:r>
          </w:p>
          <w:p w14:paraId="1994B57F" w14:textId="77777777" w:rsidR="00041DF0" w:rsidRPr="00FF2E1A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  <w:tc>
          <w:tcPr>
            <w:tcW w:w="20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4B753045" w14:textId="77777777" w:rsidR="00041DF0" w:rsidRPr="004A0EDF" w:rsidRDefault="00041DF0" w:rsidP="00041DF0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4A0EDF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Тиімділік</w:t>
            </w:r>
          </w:p>
          <w:p w14:paraId="69C99717" w14:textId="77777777" w:rsidR="00041DF0" w:rsidRPr="004A0EDF" w:rsidRDefault="00041DF0" w:rsidP="00041DF0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</w:pPr>
            <w:r w:rsidRPr="004A0EDF">
              <w:rPr>
                <w:rFonts w:ascii="Times New Roman" w:hAnsi="Times New Roman" w:cs="Times New Roman"/>
                <w:sz w:val="24"/>
                <w:szCs w:val="24"/>
                <w:lang w:val="kk-KZ" w:eastAsia="ru-KZ"/>
              </w:rPr>
              <w:t>әдiстерi мен нысандары</w:t>
            </w:r>
          </w:p>
          <w:p w14:paraId="75B6325B" w14:textId="77777777" w:rsidR="00041DF0" w:rsidRPr="00E8543E" w:rsidRDefault="00041DF0" w:rsidP="00041DF0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Персональный.</w:t>
            </w:r>
          </w:p>
          <w:p w14:paraId="69B6C790" w14:textId="77777777" w:rsidR="00041DF0" w:rsidRPr="00E8543E" w:rsidRDefault="00041DF0" w:rsidP="00041DF0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Эффективность</w:t>
            </w:r>
          </w:p>
          <w:p w14:paraId="2412DEEB" w14:textId="77777777" w:rsidR="00041DF0" w:rsidRPr="00E8543E" w:rsidRDefault="00041DF0" w:rsidP="00041DF0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lang w:eastAsia="ru-KZ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методов и форм</w:t>
            </w:r>
          </w:p>
          <w:p w14:paraId="3B16453F" w14:textId="02FE9DAA" w:rsidR="00041DF0" w:rsidRPr="00FF2E1A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E8543E">
              <w:rPr>
                <w:rFonts w:ascii="Times New Roman" w:hAnsi="Times New Roman" w:cs="Times New Roman"/>
                <w:sz w:val="24"/>
                <w:szCs w:val="24"/>
                <w:lang w:eastAsia="ru-KZ"/>
              </w:rPr>
              <w:t>работы.</w:t>
            </w:r>
          </w:p>
        </w:tc>
        <w:tc>
          <w:tcPr>
            <w:tcW w:w="120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18943790" w14:textId="77777777" w:rsidR="00041DF0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Бір ай ішінде </w:t>
            </w:r>
          </w:p>
          <w:p w14:paraId="606B682A" w14:textId="09244198" w:rsidR="00041DF0" w:rsidRPr="00FF2E1A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В течение месяца</w:t>
            </w:r>
          </w:p>
        </w:tc>
        <w:tc>
          <w:tcPr>
            <w:tcW w:w="17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2AEB813A" w14:textId="77777777" w:rsidR="00041DF0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Тәрбие </w:t>
            </w:r>
            <w:r w:rsidRPr="00DB277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жөніндегі директордың орынбасары</w:t>
            </w:r>
          </w:p>
          <w:p w14:paraId="27C9564E" w14:textId="77777777" w:rsidR="00041DF0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1387EAC7" w14:textId="7200A5B5" w:rsidR="00041DF0" w:rsidRPr="00FF2E1A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Заместитель директора по ВР</w:t>
            </w:r>
          </w:p>
        </w:tc>
        <w:tc>
          <w:tcPr>
            <w:tcW w:w="20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0047ABA8" w14:textId="77777777" w:rsidR="00041DF0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1-11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 xml:space="preserve"> сынып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жетекшіле</w:t>
            </w:r>
            <w:r w:rsidRPr="00EE42C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і</w:t>
            </w:r>
          </w:p>
          <w:p w14:paraId="5890EEF2" w14:textId="77777777" w:rsidR="00041DF0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</w:p>
          <w:p w14:paraId="60468DC3" w14:textId="4B2BAC7B" w:rsidR="00041DF0" w:rsidRPr="00FF2E1A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Классные руководители 1-11 классов</w:t>
            </w:r>
          </w:p>
        </w:tc>
        <w:tc>
          <w:tcPr>
            <w:tcW w:w="18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0" w:type="dxa"/>
            </w:tcMar>
            <w:hideMark/>
          </w:tcPr>
          <w:p w14:paraId="320C7380" w14:textId="77777777" w:rsidR="00041DF0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</w:pPr>
            <w:r w:rsidRPr="00F2308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kk-KZ" w:eastAsia="ru-KZ"/>
                <w14:ligatures w14:val="none"/>
              </w:rPr>
              <w:t>Сынып сағаттары мен іс-шараларын талдау</w:t>
            </w:r>
          </w:p>
          <w:p w14:paraId="0DB957E5" w14:textId="22B7B44B" w:rsidR="00041DF0" w:rsidRPr="00FF2E1A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  <w:r w:rsidRPr="00FF2E1A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  <w:t>Анализ классных часов и мероприятий</w:t>
            </w:r>
          </w:p>
        </w:tc>
        <w:tc>
          <w:tcPr>
            <w:tcW w:w="16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58" w:type="dxa"/>
              <w:left w:w="43" w:type="dxa"/>
              <w:bottom w:w="58" w:type="dxa"/>
              <w:right w:w="58" w:type="dxa"/>
            </w:tcMar>
            <w:hideMark/>
          </w:tcPr>
          <w:p w14:paraId="1A6DAECE" w14:textId="77777777" w:rsidR="00041DF0" w:rsidRPr="00FF2E1A" w:rsidRDefault="00041DF0" w:rsidP="00041DF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KZ"/>
                <w14:ligatures w14:val="none"/>
              </w:rPr>
            </w:pPr>
          </w:p>
        </w:tc>
      </w:tr>
    </w:tbl>
    <w:p w14:paraId="7FECB70C" w14:textId="77777777" w:rsidR="00FF2E1A" w:rsidRPr="00FF2E1A" w:rsidRDefault="00FF2E1A" w:rsidP="00FF2E1A">
      <w:pPr>
        <w:shd w:val="clear" w:color="auto" w:fill="FFFFFF"/>
        <w:spacing w:after="150" w:line="240" w:lineRule="auto"/>
        <w:jc w:val="center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KZ"/>
          <w14:ligatures w14:val="none"/>
        </w:rPr>
      </w:pPr>
    </w:p>
    <w:p w14:paraId="37373AF9" w14:textId="77777777" w:rsidR="00FF2E1A" w:rsidRPr="00FF2E1A" w:rsidRDefault="00FF2E1A" w:rsidP="00FF2E1A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color w:val="01366A"/>
          <w:kern w:val="0"/>
          <w:sz w:val="24"/>
          <w:szCs w:val="24"/>
          <w:lang w:eastAsia="ru-KZ"/>
          <w14:ligatures w14:val="none"/>
        </w:rPr>
      </w:pPr>
      <w:r w:rsidRPr="00FF2E1A">
        <w:rPr>
          <w:rFonts w:ascii="PT Sans" w:eastAsia="Times New Roman" w:hAnsi="PT Sans" w:cs="Times New Roman"/>
          <w:color w:val="252525"/>
          <w:kern w:val="0"/>
          <w:sz w:val="24"/>
          <w:szCs w:val="24"/>
          <w:lang w:eastAsia="ru-KZ"/>
          <w14:ligatures w14:val="none"/>
        </w:rPr>
        <w:fldChar w:fldCharType="begin"/>
      </w:r>
      <w:r w:rsidRPr="00FF2E1A">
        <w:rPr>
          <w:rFonts w:ascii="PT Sans" w:eastAsia="Times New Roman" w:hAnsi="PT Sans" w:cs="Times New Roman"/>
          <w:color w:val="252525"/>
          <w:kern w:val="0"/>
          <w:sz w:val="24"/>
          <w:szCs w:val="24"/>
          <w:lang w:eastAsia="ru-KZ"/>
          <w14:ligatures w14:val="none"/>
        </w:rPr>
        <w:instrText>HYPERLINK "https://videouroki.net/course/raznostoronnieie-obrazovaniie-lichnosti-uchashchikhsia-chieriez-orghanizatsiiu-uchiebno-poznavatiel-noi-dieiatiel-nosti.html?utm_source=multiurok&amp;utm_medium=banner&amp;utm_campaign=mskachat&amp;utm_content=course&amp;utm_term=197" \t "_blank"</w:instrText>
      </w:r>
      <w:r w:rsidRPr="00FF2E1A">
        <w:rPr>
          <w:rFonts w:ascii="PT Sans" w:eastAsia="Times New Roman" w:hAnsi="PT Sans" w:cs="Times New Roman"/>
          <w:color w:val="252525"/>
          <w:kern w:val="0"/>
          <w:sz w:val="24"/>
          <w:szCs w:val="24"/>
          <w:lang w:eastAsia="ru-KZ"/>
          <w14:ligatures w14:val="none"/>
        </w:rPr>
      </w:r>
      <w:r w:rsidRPr="00FF2E1A">
        <w:rPr>
          <w:rFonts w:ascii="PT Sans" w:eastAsia="Times New Roman" w:hAnsi="PT Sans" w:cs="Times New Roman"/>
          <w:color w:val="252525"/>
          <w:kern w:val="0"/>
          <w:sz w:val="24"/>
          <w:szCs w:val="24"/>
          <w:lang w:eastAsia="ru-KZ"/>
          <w14:ligatures w14:val="none"/>
        </w:rPr>
        <w:fldChar w:fldCharType="separate"/>
      </w:r>
    </w:p>
    <w:p w14:paraId="1A0BE93E" w14:textId="77777777" w:rsidR="00FF2E1A" w:rsidRPr="00FF2E1A" w:rsidRDefault="00FF2E1A" w:rsidP="00FF2E1A">
      <w:pPr>
        <w:shd w:val="clear" w:color="auto" w:fill="FFFFFF"/>
        <w:spacing w:line="0" w:lineRule="auto"/>
        <w:jc w:val="center"/>
        <w:rPr>
          <w:rFonts w:ascii="PT Sans" w:eastAsia="Times New Roman" w:hAnsi="PT Sans" w:cs="Times New Roman"/>
          <w:color w:val="252525"/>
          <w:kern w:val="0"/>
          <w:sz w:val="24"/>
          <w:szCs w:val="24"/>
          <w:lang w:eastAsia="ru-KZ"/>
          <w14:ligatures w14:val="none"/>
        </w:rPr>
      </w:pPr>
      <w:r w:rsidRPr="00FF2E1A">
        <w:rPr>
          <w:rFonts w:ascii="PT Sans" w:eastAsia="Times New Roman" w:hAnsi="PT Sans" w:cs="Times New Roman"/>
          <w:color w:val="252525"/>
          <w:kern w:val="0"/>
          <w:sz w:val="24"/>
          <w:szCs w:val="24"/>
          <w:lang w:eastAsia="ru-KZ"/>
          <w14:ligatures w14:val="none"/>
        </w:rPr>
        <w:fldChar w:fldCharType="end"/>
      </w:r>
    </w:p>
    <w:p w14:paraId="334B4518" w14:textId="77777777" w:rsidR="00FF2E1A" w:rsidRPr="00FF2E1A" w:rsidRDefault="00FF2E1A" w:rsidP="00C3179D">
      <w:pPr>
        <w:rPr>
          <w:lang w:val="kk-KZ"/>
        </w:rPr>
      </w:pPr>
    </w:p>
    <w:sectPr w:rsidR="00FF2E1A" w:rsidRPr="00FF2E1A" w:rsidSect="00A84E42">
      <w:pgSz w:w="16838" w:h="11906" w:orient="landscape"/>
      <w:pgMar w:top="1701" w:right="1134" w:bottom="850" w:left="1134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894881"/>
    <w:multiLevelType w:val="multilevel"/>
    <w:tmpl w:val="851AB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2860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24BF"/>
    <w:rsid w:val="00041DF0"/>
    <w:rsid w:val="00043DBE"/>
    <w:rsid w:val="000C7E82"/>
    <w:rsid w:val="000E3405"/>
    <w:rsid w:val="00101300"/>
    <w:rsid w:val="00104A98"/>
    <w:rsid w:val="0015286A"/>
    <w:rsid w:val="001F1936"/>
    <w:rsid w:val="00287055"/>
    <w:rsid w:val="00362B5A"/>
    <w:rsid w:val="003C1415"/>
    <w:rsid w:val="003C4903"/>
    <w:rsid w:val="00497149"/>
    <w:rsid w:val="004A0EDF"/>
    <w:rsid w:val="004E28E9"/>
    <w:rsid w:val="005446C8"/>
    <w:rsid w:val="005B63B0"/>
    <w:rsid w:val="005C6E1B"/>
    <w:rsid w:val="006043F3"/>
    <w:rsid w:val="006059D5"/>
    <w:rsid w:val="006936CD"/>
    <w:rsid w:val="006C3D19"/>
    <w:rsid w:val="006C4054"/>
    <w:rsid w:val="006F4DD9"/>
    <w:rsid w:val="00705113"/>
    <w:rsid w:val="00732887"/>
    <w:rsid w:val="00753E14"/>
    <w:rsid w:val="007E5BA7"/>
    <w:rsid w:val="00846AE7"/>
    <w:rsid w:val="00855CE8"/>
    <w:rsid w:val="00871B84"/>
    <w:rsid w:val="008743AF"/>
    <w:rsid w:val="00876C83"/>
    <w:rsid w:val="00883B2D"/>
    <w:rsid w:val="008C4363"/>
    <w:rsid w:val="009107B5"/>
    <w:rsid w:val="0093359A"/>
    <w:rsid w:val="009A46B7"/>
    <w:rsid w:val="009B5813"/>
    <w:rsid w:val="009D0E6B"/>
    <w:rsid w:val="009D3C71"/>
    <w:rsid w:val="009E2A24"/>
    <w:rsid w:val="00A307F4"/>
    <w:rsid w:val="00A308CB"/>
    <w:rsid w:val="00A64C65"/>
    <w:rsid w:val="00A84E42"/>
    <w:rsid w:val="00B424BF"/>
    <w:rsid w:val="00BB344B"/>
    <w:rsid w:val="00BC6DD5"/>
    <w:rsid w:val="00C2061E"/>
    <w:rsid w:val="00C23A3E"/>
    <w:rsid w:val="00C3179D"/>
    <w:rsid w:val="00CC59F3"/>
    <w:rsid w:val="00CD0979"/>
    <w:rsid w:val="00D01E33"/>
    <w:rsid w:val="00D1425B"/>
    <w:rsid w:val="00D77A01"/>
    <w:rsid w:val="00DB277E"/>
    <w:rsid w:val="00DC136D"/>
    <w:rsid w:val="00DD14AC"/>
    <w:rsid w:val="00E406BB"/>
    <w:rsid w:val="00E8543E"/>
    <w:rsid w:val="00E9083D"/>
    <w:rsid w:val="00EE42C9"/>
    <w:rsid w:val="00F02336"/>
    <w:rsid w:val="00F23081"/>
    <w:rsid w:val="00F902AF"/>
    <w:rsid w:val="00FF2E1A"/>
    <w:rsid w:val="00FF6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C952B"/>
  <w15:docId w15:val="{692FACCF-041C-4DCF-92AC-0F1EE7014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F2E1A"/>
  </w:style>
  <w:style w:type="paragraph" w:customStyle="1" w:styleId="msonormal0">
    <w:name w:val="msonormal"/>
    <w:basedOn w:val="a"/>
    <w:rsid w:val="00FF2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styleId="a3">
    <w:name w:val="Normal (Web)"/>
    <w:basedOn w:val="a"/>
    <w:uiPriority w:val="99"/>
    <w:semiHidden/>
    <w:unhideWhenUsed/>
    <w:rsid w:val="00FF2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character" w:styleId="a4">
    <w:name w:val="Hyperlink"/>
    <w:basedOn w:val="a0"/>
    <w:uiPriority w:val="99"/>
    <w:semiHidden/>
    <w:unhideWhenUsed/>
    <w:rsid w:val="00FF2E1A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FF2E1A"/>
    <w:rPr>
      <w:color w:val="800080"/>
      <w:u w:val="single"/>
    </w:rPr>
  </w:style>
  <w:style w:type="character" w:customStyle="1" w:styleId="vcourseitem-oldpricediscont">
    <w:name w:val="vcourse__item-oldprice_discont"/>
    <w:basedOn w:val="a0"/>
    <w:rsid w:val="00FF2E1A"/>
  </w:style>
  <w:style w:type="character" w:customStyle="1" w:styleId="ui">
    <w:name w:val="ui"/>
    <w:basedOn w:val="a0"/>
    <w:rsid w:val="00FF2E1A"/>
  </w:style>
  <w:style w:type="paragraph" w:styleId="a6">
    <w:name w:val="No Spacing"/>
    <w:uiPriority w:val="1"/>
    <w:qFormat/>
    <w:rsid w:val="002870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90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3545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77482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1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5546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37921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05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33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709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36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1132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11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243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47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477334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179116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96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539C98-38FB-4A2E-A27C-0B175DDAC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4005</TotalTime>
  <Pages>1</Pages>
  <Words>5050</Words>
  <Characters>28791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ARYSTAN IT GROUP</dc:creator>
  <cp:keywords/>
  <dc:description/>
  <cp:lastModifiedBy>ARYSTAN IT GROUP</cp:lastModifiedBy>
  <cp:revision>9</cp:revision>
  <cp:lastPrinted>2024-06-03T09:28:00Z</cp:lastPrinted>
  <dcterms:created xsi:type="dcterms:W3CDTF">2024-04-18T06:20:00Z</dcterms:created>
  <dcterms:modified xsi:type="dcterms:W3CDTF">2024-06-13T11:37:00Z</dcterms:modified>
</cp:coreProperties>
</file>